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99"/>
        <w:tblW w:w="10456" w:type="dxa"/>
        <w:tblLayout w:type="fixed"/>
        <w:tblLook w:val="04A0" w:firstRow="1" w:lastRow="0" w:firstColumn="1" w:lastColumn="0" w:noHBand="0" w:noVBand="1"/>
      </w:tblPr>
      <w:tblGrid>
        <w:gridCol w:w="2518"/>
        <w:gridCol w:w="3230"/>
        <w:gridCol w:w="709"/>
        <w:gridCol w:w="850"/>
        <w:gridCol w:w="993"/>
        <w:gridCol w:w="739"/>
        <w:gridCol w:w="1417"/>
      </w:tblGrid>
      <w:tr w:rsidR="00786615" w:rsidTr="002C2D53">
        <w:trPr>
          <w:trHeight w:val="213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b/>
                <w:bCs/>
                <w:sz w:val="20"/>
                <w:szCs w:val="20"/>
              </w:rPr>
            </w:pPr>
            <w:r w:rsidRPr="00B32220">
              <w:rPr>
                <w:b/>
                <w:bCs/>
                <w:sz w:val="20"/>
                <w:szCs w:val="20"/>
              </w:rPr>
              <w:t xml:space="preserve">Недельный учебный план </w:t>
            </w:r>
          </w:p>
          <w:p w:rsidR="00786615" w:rsidRPr="00B32220" w:rsidRDefault="00786615" w:rsidP="00786615">
            <w:pPr>
              <w:jc w:val="center"/>
              <w:rPr>
                <w:b/>
                <w:bCs/>
                <w:sz w:val="20"/>
                <w:szCs w:val="20"/>
              </w:rPr>
            </w:pPr>
            <w:r w:rsidRPr="00B32220">
              <w:rPr>
                <w:b/>
                <w:bCs/>
                <w:sz w:val="20"/>
                <w:szCs w:val="20"/>
              </w:rPr>
              <w:t xml:space="preserve">обучающихся с умственной отсталостью (интеллектуальными нарушениями) </w:t>
            </w:r>
          </w:p>
          <w:p w:rsidR="00786615" w:rsidRDefault="00786615" w:rsidP="00786615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</w:t>
            </w:r>
            <w:r w:rsidR="00D519FA">
              <w:rPr>
                <w:bCs/>
                <w:sz w:val="20"/>
                <w:szCs w:val="20"/>
              </w:rPr>
              <w:t>6</w:t>
            </w:r>
            <w:r w:rsidR="00932301">
              <w:rPr>
                <w:bCs/>
                <w:sz w:val="20"/>
                <w:szCs w:val="20"/>
              </w:rPr>
              <w:t>,</w:t>
            </w:r>
            <w:r w:rsidR="00460328">
              <w:rPr>
                <w:bCs/>
                <w:sz w:val="20"/>
                <w:szCs w:val="20"/>
              </w:rPr>
              <w:t>7</w:t>
            </w:r>
            <w:r w:rsidR="00932301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9</w:t>
            </w:r>
            <w:r w:rsidRPr="00B32220">
              <w:rPr>
                <w:bCs/>
                <w:sz w:val="20"/>
                <w:szCs w:val="20"/>
              </w:rPr>
              <w:t xml:space="preserve"> класс</w:t>
            </w:r>
            <w:r>
              <w:rPr>
                <w:bCs/>
                <w:sz w:val="20"/>
                <w:szCs w:val="20"/>
              </w:rPr>
              <w:t>ов</w:t>
            </w:r>
            <w:r w:rsidRPr="00B32220">
              <w:rPr>
                <w:bCs/>
                <w:iCs/>
                <w:sz w:val="20"/>
                <w:szCs w:val="20"/>
              </w:rPr>
              <w:t xml:space="preserve"> (1 вариант)</w:t>
            </w:r>
          </w:p>
          <w:p w:rsidR="00786615" w:rsidRPr="00B32220" w:rsidRDefault="00786615" w:rsidP="00460328">
            <w:pPr>
              <w:jc w:val="center"/>
              <w:rPr>
                <w:b/>
                <w:bCs/>
                <w:sz w:val="20"/>
                <w:szCs w:val="20"/>
              </w:rPr>
            </w:pPr>
            <w:r w:rsidRPr="008B49AD">
              <w:rPr>
                <w:b/>
                <w:bCs/>
                <w:sz w:val="20"/>
                <w:szCs w:val="20"/>
              </w:rPr>
              <w:t>202</w:t>
            </w:r>
            <w:r w:rsidR="00460328">
              <w:rPr>
                <w:b/>
                <w:bCs/>
                <w:sz w:val="20"/>
                <w:szCs w:val="20"/>
              </w:rPr>
              <w:t>6</w:t>
            </w:r>
            <w:r w:rsidRPr="008B49AD">
              <w:rPr>
                <w:b/>
                <w:bCs/>
                <w:sz w:val="20"/>
                <w:szCs w:val="20"/>
              </w:rPr>
              <w:t>-202</w:t>
            </w:r>
            <w:r w:rsidR="00460328">
              <w:rPr>
                <w:b/>
                <w:bCs/>
                <w:sz w:val="20"/>
                <w:szCs w:val="20"/>
              </w:rPr>
              <w:t>7</w:t>
            </w:r>
            <w:r w:rsidRPr="008B49AD">
              <w:rPr>
                <w:b/>
                <w:bCs/>
                <w:sz w:val="20"/>
                <w:szCs w:val="20"/>
              </w:rPr>
              <w:t xml:space="preserve"> учебный год</w:t>
            </w:r>
          </w:p>
        </w:tc>
      </w:tr>
      <w:tr w:rsidR="00786615" w:rsidRPr="00D22BFA" w:rsidTr="002C2D53">
        <w:trPr>
          <w:trHeight w:val="213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615" w:rsidRPr="00B32220" w:rsidRDefault="00786615" w:rsidP="00786615">
            <w:pPr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Предметные области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786615" w:rsidRPr="00B32220" w:rsidRDefault="00786615" w:rsidP="00786615">
            <w:pPr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 xml:space="preserve">                                  Классы</w:t>
            </w:r>
          </w:p>
          <w:p w:rsidR="00786615" w:rsidRPr="00B32220" w:rsidRDefault="00786615" w:rsidP="00786615">
            <w:pPr>
              <w:ind w:hanging="288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 xml:space="preserve">                                                  </w:t>
            </w:r>
          </w:p>
          <w:p w:rsidR="00786615" w:rsidRPr="00B32220" w:rsidRDefault="00786615" w:rsidP="00786615">
            <w:pPr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Учебные предметы</w:t>
            </w:r>
          </w:p>
        </w:tc>
        <w:tc>
          <w:tcPr>
            <w:tcW w:w="3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786615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 w:rsidRPr="00786615">
              <w:rPr>
                <w:b/>
                <w:sz w:val="20"/>
                <w:szCs w:val="20"/>
              </w:rPr>
              <w:t>Всего</w:t>
            </w:r>
          </w:p>
        </w:tc>
      </w:tr>
      <w:tr w:rsidR="00786615" w:rsidRPr="00D22BFA" w:rsidTr="002C2D53">
        <w:trPr>
          <w:trHeight w:val="338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b/>
                <w:sz w:val="20"/>
                <w:szCs w:val="20"/>
              </w:rPr>
            </w:pPr>
          </w:p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786615" w:rsidRPr="00B32220" w:rsidRDefault="00786615" w:rsidP="00786615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D519FA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460328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Default="00786615" w:rsidP="007866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86615" w:rsidRPr="00D22BFA" w:rsidTr="002C2D53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Обязательная часть</w:t>
            </w:r>
          </w:p>
        </w:tc>
      </w:tr>
      <w:tr w:rsidR="00786615" w:rsidRPr="00D22BFA" w:rsidTr="002C2D5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1. Язык и речевая практика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1.1.Русский язык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786615" w:rsidP="00786615">
            <w:pPr>
              <w:jc w:val="center"/>
              <w:rPr>
                <w:sz w:val="20"/>
                <w:szCs w:val="20"/>
              </w:rPr>
            </w:pPr>
            <w:r w:rsidRPr="00786615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  <w:tr w:rsidR="00786615" w:rsidRPr="00D22BFA" w:rsidTr="002C2D5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1.2.Чтение (Литературное чтение)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  <w:tr w:rsidR="00786615" w:rsidRPr="00D22BFA" w:rsidTr="002C2D5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2. Математика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2.1.Математика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FF2C11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786615" w:rsidP="00FF2C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F2C11">
              <w:rPr>
                <w:b/>
                <w:sz w:val="20"/>
                <w:szCs w:val="20"/>
              </w:rPr>
              <w:t>4</w:t>
            </w:r>
          </w:p>
        </w:tc>
      </w:tr>
      <w:tr w:rsidR="00786615" w:rsidRPr="00D22BFA" w:rsidTr="002C2D53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2.2.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932301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8F269F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786615" w:rsidRPr="00D22BFA" w:rsidTr="002C2D5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3. Естествознание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3.1.Природоведение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8F269F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8F269F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786615" w:rsidRPr="00D22BFA" w:rsidTr="002C2D5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3.2. Биология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FF2C11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3F0FB1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786615" w:rsidRPr="00D22BFA" w:rsidTr="002C2D53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3.3. География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786615" w:rsidRPr="00D22BFA" w:rsidTr="002C2D5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4.Человек и общество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4.1.Мир истории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375B00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FF2C11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375B00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8F269F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786615" w:rsidRPr="00D22BFA" w:rsidTr="002C2D5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4.2.История отечества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FF2C11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375B00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8F269F" w:rsidP="00375B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786615" w:rsidRPr="00D22BFA" w:rsidTr="002C2D5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4.3. Основы социальной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2724A5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2724A5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2724A5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375B00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375B00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786615" w:rsidRPr="00D22BFA" w:rsidTr="002C2D5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5. Искусство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 xml:space="preserve">5.1. </w:t>
            </w:r>
            <w:r>
              <w:rPr>
                <w:sz w:val="20"/>
                <w:szCs w:val="20"/>
              </w:rPr>
              <w:t>Рисование (и</w:t>
            </w:r>
            <w:r w:rsidRPr="00B32220">
              <w:rPr>
                <w:sz w:val="20"/>
                <w:szCs w:val="20"/>
              </w:rPr>
              <w:t>зобразительное искусство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375B00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375B00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375B00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786615" w:rsidRPr="00D22BFA" w:rsidTr="002C2D53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5.2. Музыка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375B00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375B00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375B00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786615" w:rsidRPr="00D22BFA" w:rsidTr="002C2D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6. Физическая культура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 Адаптивная ф</w:t>
            </w:r>
            <w:r w:rsidRPr="00B32220">
              <w:rPr>
                <w:sz w:val="20"/>
                <w:szCs w:val="20"/>
              </w:rPr>
              <w:t>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786615" w:rsidRDefault="00375B00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375B00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786615" w:rsidRPr="00D22BFA" w:rsidTr="002C2D53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7. Технология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923A81" w:rsidRDefault="00786615" w:rsidP="00786615">
            <w:pPr>
              <w:rPr>
                <w:b/>
                <w:sz w:val="20"/>
                <w:szCs w:val="20"/>
              </w:rPr>
            </w:pPr>
            <w:r w:rsidRPr="00923A81">
              <w:rPr>
                <w:b/>
                <w:sz w:val="20"/>
                <w:szCs w:val="20"/>
              </w:rPr>
              <w:t>7.1.  Профильный труд</w:t>
            </w:r>
          </w:p>
          <w:p w:rsidR="00786615" w:rsidRDefault="00786615" w:rsidP="00786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«Швейное дело»</w:t>
            </w:r>
          </w:p>
          <w:p w:rsidR="00786615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«Подготовка младшего обслуживающего персонала»</w:t>
            </w:r>
          </w:p>
          <w:p w:rsidR="00786615" w:rsidRPr="00B32220" w:rsidRDefault="00786615" w:rsidP="00786615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«Рабочий подворья»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923A81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 w:rsidRPr="00923A81">
              <w:rPr>
                <w:b/>
                <w:sz w:val="20"/>
                <w:szCs w:val="20"/>
              </w:rPr>
              <w:t>6</w:t>
            </w:r>
          </w:p>
          <w:p w:rsidR="00786615" w:rsidRPr="00923A81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86615" w:rsidRPr="00923A81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86615" w:rsidRPr="00923A81" w:rsidRDefault="00786615" w:rsidP="00786615">
            <w:pPr>
              <w:jc w:val="center"/>
              <w:rPr>
                <w:sz w:val="20"/>
                <w:szCs w:val="20"/>
              </w:rPr>
            </w:pPr>
          </w:p>
          <w:p w:rsidR="00786615" w:rsidRPr="00923A81" w:rsidRDefault="00786615" w:rsidP="00786615">
            <w:pPr>
              <w:jc w:val="center"/>
              <w:rPr>
                <w:sz w:val="20"/>
                <w:szCs w:val="20"/>
              </w:rPr>
            </w:pPr>
            <w:r w:rsidRPr="00923A81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923A81" w:rsidRDefault="00FF2C11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  <w:p w:rsidR="00786615" w:rsidRPr="00923A81" w:rsidRDefault="00FF2C11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86615" w:rsidRPr="00923A81" w:rsidRDefault="00786615" w:rsidP="00786615">
            <w:pPr>
              <w:jc w:val="center"/>
              <w:rPr>
                <w:sz w:val="20"/>
                <w:szCs w:val="20"/>
              </w:rPr>
            </w:pPr>
            <w:r w:rsidRPr="00923A81">
              <w:rPr>
                <w:sz w:val="20"/>
                <w:szCs w:val="20"/>
              </w:rPr>
              <w:t>3</w:t>
            </w:r>
          </w:p>
          <w:p w:rsidR="00786615" w:rsidRPr="00923A81" w:rsidRDefault="00786615" w:rsidP="00786615">
            <w:pPr>
              <w:jc w:val="center"/>
              <w:rPr>
                <w:sz w:val="20"/>
                <w:szCs w:val="20"/>
              </w:rPr>
            </w:pPr>
          </w:p>
          <w:p w:rsidR="00786615" w:rsidRPr="00923A81" w:rsidRDefault="00FF2C11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096D16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 w:rsidRPr="00096D16">
              <w:rPr>
                <w:b/>
                <w:sz w:val="20"/>
                <w:szCs w:val="20"/>
              </w:rPr>
              <w:t>7</w:t>
            </w:r>
          </w:p>
          <w:p w:rsidR="00786615" w:rsidRDefault="008F269F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86615" w:rsidRDefault="008F269F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786615" w:rsidRDefault="00786615" w:rsidP="00786615">
            <w:pPr>
              <w:jc w:val="center"/>
              <w:rPr>
                <w:sz w:val="20"/>
                <w:szCs w:val="20"/>
              </w:rPr>
            </w:pPr>
          </w:p>
          <w:p w:rsidR="00786615" w:rsidRPr="00923A81" w:rsidRDefault="00786615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Default="00375B00" w:rsidP="00786615">
            <w:pPr>
              <w:jc w:val="center"/>
              <w:rPr>
                <w:b/>
                <w:sz w:val="20"/>
                <w:szCs w:val="20"/>
              </w:rPr>
            </w:pPr>
            <w:r w:rsidRPr="00375B00">
              <w:rPr>
                <w:b/>
                <w:sz w:val="20"/>
                <w:szCs w:val="20"/>
              </w:rPr>
              <w:t>7</w:t>
            </w:r>
          </w:p>
          <w:p w:rsidR="002865D3" w:rsidRDefault="008F269F" w:rsidP="002865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865D3" w:rsidRDefault="008F269F" w:rsidP="002865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375B00" w:rsidRDefault="00375B00" w:rsidP="002865D3">
            <w:pPr>
              <w:rPr>
                <w:sz w:val="20"/>
                <w:szCs w:val="20"/>
              </w:rPr>
            </w:pPr>
          </w:p>
          <w:p w:rsidR="00375B00" w:rsidRPr="00375B00" w:rsidRDefault="00375B00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Default="00375B00" w:rsidP="00786615">
            <w:pPr>
              <w:jc w:val="center"/>
              <w:rPr>
                <w:b/>
                <w:sz w:val="20"/>
                <w:szCs w:val="20"/>
              </w:rPr>
            </w:pPr>
            <w:r w:rsidRPr="00375B00">
              <w:rPr>
                <w:b/>
                <w:sz w:val="20"/>
                <w:szCs w:val="20"/>
              </w:rPr>
              <w:t>2</w:t>
            </w:r>
            <w:r w:rsidR="008F269F">
              <w:rPr>
                <w:b/>
                <w:sz w:val="20"/>
                <w:szCs w:val="20"/>
              </w:rPr>
              <w:t>6</w:t>
            </w:r>
          </w:p>
          <w:p w:rsidR="00375B00" w:rsidRDefault="008F269F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  <w:p w:rsidR="00375B00" w:rsidRDefault="00375B00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8F269F">
              <w:rPr>
                <w:b/>
                <w:sz w:val="20"/>
                <w:szCs w:val="20"/>
              </w:rPr>
              <w:t>4</w:t>
            </w:r>
          </w:p>
          <w:p w:rsidR="00375B00" w:rsidRDefault="00375B00" w:rsidP="00786615">
            <w:pPr>
              <w:jc w:val="center"/>
              <w:rPr>
                <w:b/>
                <w:sz w:val="20"/>
                <w:szCs w:val="20"/>
              </w:rPr>
            </w:pPr>
          </w:p>
          <w:p w:rsidR="00375B00" w:rsidRPr="00375B00" w:rsidRDefault="00375B00" w:rsidP="008F26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8F269F">
              <w:rPr>
                <w:b/>
                <w:sz w:val="20"/>
                <w:szCs w:val="20"/>
              </w:rPr>
              <w:t>6</w:t>
            </w:r>
          </w:p>
        </w:tc>
      </w:tr>
      <w:tr w:rsidR="00786615" w:rsidRPr="00D22BFA" w:rsidTr="0070665C">
        <w:tc>
          <w:tcPr>
            <w:tcW w:w="57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6615" w:rsidRPr="00B32220" w:rsidRDefault="00786615" w:rsidP="0070665C">
            <w:pPr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Итого</w:t>
            </w:r>
            <w:r w:rsidR="000E605E">
              <w:rPr>
                <w:b/>
                <w:sz w:val="20"/>
                <w:szCs w:val="20"/>
              </w:rPr>
              <w:t xml:space="preserve"> на  обязательную часть учебного плана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786615" w:rsidP="002C2D53">
            <w:pPr>
              <w:jc w:val="center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2</w:t>
            </w:r>
            <w:r w:rsidR="002C2D5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786615" w:rsidP="008F26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8F269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375B00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B32220" w:rsidRDefault="008F269F" w:rsidP="003F0F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3F0FB1">
              <w:rPr>
                <w:b/>
                <w:sz w:val="20"/>
                <w:szCs w:val="20"/>
              </w:rPr>
              <w:t>3</w:t>
            </w:r>
            <w:r w:rsidR="002C2D53">
              <w:rPr>
                <w:b/>
                <w:sz w:val="20"/>
                <w:szCs w:val="20"/>
              </w:rPr>
              <w:t>/1</w:t>
            </w:r>
            <w:r w:rsidR="003F0FB1">
              <w:rPr>
                <w:b/>
                <w:sz w:val="20"/>
                <w:szCs w:val="20"/>
              </w:rPr>
              <w:t>39</w:t>
            </w:r>
          </w:p>
        </w:tc>
      </w:tr>
      <w:tr w:rsidR="00786615" w:rsidRPr="00D22BFA" w:rsidTr="002C2D53"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6615" w:rsidRPr="00B32220" w:rsidRDefault="00786615" w:rsidP="00786615">
            <w:pPr>
              <w:jc w:val="center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6615" w:rsidRPr="00B32220" w:rsidRDefault="00786615" w:rsidP="007866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76C6" w:rsidRPr="00D22BFA" w:rsidTr="003E3BAE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76C6" w:rsidRPr="00460328" w:rsidRDefault="001576C6" w:rsidP="004C3837">
            <w:pPr>
              <w:rPr>
                <w:sz w:val="20"/>
                <w:szCs w:val="20"/>
                <w:highlight w:val="yellow"/>
              </w:rPr>
            </w:pPr>
            <w:r w:rsidRPr="00B32220">
              <w:rPr>
                <w:sz w:val="20"/>
                <w:szCs w:val="20"/>
              </w:rPr>
              <w:t>Математика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C6" w:rsidRPr="0070665C" w:rsidRDefault="001576C6" w:rsidP="00786615">
            <w:pPr>
              <w:rPr>
                <w:sz w:val="20"/>
                <w:szCs w:val="20"/>
              </w:rPr>
            </w:pPr>
            <w:r w:rsidRPr="0070665C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C6" w:rsidRPr="002C2D53" w:rsidRDefault="001576C6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C6" w:rsidRPr="002C2D53" w:rsidRDefault="001576C6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C6" w:rsidRPr="002C2D53" w:rsidRDefault="001576C6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C6" w:rsidRPr="002C2D53" w:rsidRDefault="001576C6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576C6" w:rsidRPr="00B32220" w:rsidRDefault="001576C6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0E605E" w:rsidRPr="00D22BFA" w:rsidTr="002C2D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05E" w:rsidRPr="00460328" w:rsidRDefault="0070665C" w:rsidP="004C3837">
            <w:pPr>
              <w:rPr>
                <w:sz w:val="20"/>
                <w:szCs w:val="20"/>
                <w:highlight w:val="yellow"/>
              </w:rPr>
            </w:pPr>
            <w:r w:rsidRPr="00B32220">
              <w:rPr>
                <w:sz w:val="20"/>
                <w:szCs w:val="20"/>
              </w:rPr>
              <w:t>Человек и общество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05E" w:rsidRPr="00F80331" w:rsidRDefault="0070665C" w:rsidP="00786615">
            <w:pPr>
              <w:rPr>
                <w:sz w:val="20"/>
                <w:szCs w:val="20"/>
                <w:highlight w:val="yellow"/>
              </w:rPr>
            </w:pPr>
            <w:r w:rsidRPr="00B32220">
              <w:rPr>
                <w:sz w:val="20"/>
                <w:szCs w:val="20"/>
              </w:rPr>
              <w:t>Основы социальной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05E" w:rsidRDefault="000E605E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5E" w:rsidRDefault="000E605E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5E" w:rsidRDefault="003E3BAE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05E" w:rsidRDefault="003E3BAE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70665C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576C6" w:rsidRPr="00D22BFA" w:rsidTr="002C2D5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C6" w:rsidRPr="00460328" w:rsidRDefault="0070665C" w:rsidP="004C3837">
            <w:pPr>
              <w:rPr>
                <w:sz w:val="20"/>
                <w:szCs w:val="20"/>
                <w:highlight w:val="yellow"/>
              </w:rPr>
            </w:pPr>
            <w:r w:rsidRPr="00B32220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C6" w:rsidRDefault="0070665C" w:rsidP="00786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Адаптивная ф</w:t>
            </w:r>
            <w:r w:rsidRPr="00B32220">
              <w:rPr>
                <w:sz w:val="20"/>
                <w:szCs w:val="20"/>
              </w:rPr>
              <w:t>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C6" w:rsidRDefault="0070665C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C6" w:rsidRDefault="0070665C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C6" w:rsidRDefault="0070665C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6C6" w:rsidRDefault="0070665C" w:rsidP="00786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576C6" w:rsidRPr="00B32220" w:rsidRDefault="0070665C" w:rsidP="00786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0E605E" w:rsidRPr="00D22BFA" w:rsidTr="0070665C">
        <w:tc>
          <w:tcPr>
            <w:tcW w:w="5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0E605E" w:rsidP="000E605E">
            <w:pPr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Итого</w:t>
            </w:r>
            <w:r>
              <w:rPr>
                <w:b/>
                <w:sz w:val="20"/>
                <w:szCs w:val="20"/>
              </w:rPr>
              <w:t xml:space="preserve"> на </w:t>
            </w:r>
            <w:r w:rsidRPr="00B322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ч</w:t>
            </w:r>
            <w:r w:rsidRPr="00B32220">
              <w:rPr>
                <w:b/>
                <w:sz w:val="20"/>
                <w:szCs w:val="20"/>
              </w:rPr>
              <w:t>асть, формируем</w:t>
            </w:r>
            <w:r>
              <w:rPr>
                <w:b/>
                <w:sz w:val="20"/>
                <w:szCs w:val="20"/>
              </w:rPr>
              <w:t xml:space="preserve">ую </w:t>
            </w:r>
            <w:r w:rsidRPr="00B32220">
              <w:rPr>
                <w:b/>
                <w:sz w:val="20"/>
                <w:szCs w:val="20"/>
              </w:rPr>
              <w:t>участниками образовательных отношений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70665C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70665C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0E605E" w:rsidRPr="00D22BFA" w:rsidTr="002C2D53">
        <w:tc>
          <w:tcPr>
            <w:tcW w:w="5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E605E" w:rsidRPr="00B32220" w:rsidRDefault="000E605E" w:rsidP="000E605E">
            <w:pPr>
              <w:jc w:val="right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 xml:space="preserve">Всего к финансированию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119/145</w:t>
            </w:r>
          </w:p>
        </w:tc>
      </w:tr>
      <w:tr w:rsidR="000E605E" w:rsidRPr="00D22BFA" w:rsidTr="002C2D53">
        <w:tc>
          <w:tcPr>
            <w:tcW w:w="5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0E605E" w:rsidP="000E605E">
            <w:pPr>
              <w:jc w:val="right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 xml:space="preserve">Максимально допустимое количество часов при пятидневной учебной неделе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E605E" w:rsidRPr="00B32220" w:rsidRDefault="000E605E" w:rsidP="000E60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</w:p>
        </w:tc>
      </w:tr>
    </w:tbl>
    <w:p w:rsidR="001576C6" w:rsidRDefault="004C19D0" w:rsidP="004C19D0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  <w:r w:rsidRPr="00F44AD5">
        <w:rPr>
          <w:b/>
          <w:sz w:val="20"/>
          <w:szCs w:val="20"/>
        </w:rPr>
        <w:t>Примечание:</w:t>
      </w:r>
      <w:r w:rsidRPr="00F44AD5">
        <w:rPr>
          <w:sz w:val="20"/>
          <w:szCs w:val="20"/>
        </w:rPr>
        <w:t xml:space="preserve"> при проведении занятий по профильному труду класс делится </w:t>
      </w:r>
      <w:r w:rsidR="008F4BFD" w:rsidRPr="00F44AD5">
        <w:rPr>
          <w:sz w:val="20"/>
          <w:szCs w:val="20"/>
        </w:rPr>
        <w:t>на подгруппы</w:t>
      </w:r>
      <w:r w:rsidRPr="00F44AD5">
        <w:rPr>
          <w:sz w:val="20"/>
          <w:szCs w:val="20"/>
        </w:rPr>
        <w:t xml:space="preserve">, поэтому </w:t>
      </w:r>
    </w:p>
    <w:p w:rsidR="00FF2663" w:rsidRPr="00F44AD5" w:rsidRDefault="004C19D0" w:rsidP="004C19D0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  <w:r w:rsidRPr="00F44AD5">
        <w:rPr>
          <w:sz w:val="20"/>
          <w:szCs w:val="20"/>
        </w:rPr>
        <w:t xml:space="preserve">количество часов по </w:t>
      </w:r>
      <w:r w:rsidR="008F4BFD" w:rsidRPr="00F44AD5">
        <w:rPr>
          <w:sz w:val="20"/>
          <w:szCs w:val="20"/>
        </w:rPr>
        <w:t>данному учебному</w:t>
      </w:r>
      <w:r w:rsidRPr="00F44AD5">
        <w:rPr>
          <w:sz w:val="20"/>
          <w:szCs w:val="20"/>
        </w:rPr>
        <w:t xml:space="preserve"> предмету увеличивается.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851"/>
        <w:gridCol w:w="709"/>
        <w:gridCol w:w="992"/>
        <w:gridCol w:w="611"/>
        <w:gridCol w:w="1090"/>
      </w:tblGrid>
      <w:tr w:rsidR="000F587D" w:rsidRPr="00BE5872" w:rsidTr="001B056E">
        <w:trPr>
          <w:trHeight w:val="18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87D" w:rsidRPr="001C186B" w:rsidRDefault="000F587D" w:rsidP="00B7058D">
            <w:pPr>
              <w:jc w:val="center"/>
              <w:rPr>
                <w:b/>
                <w:sz w:val="20"/>
                <w:szCs w:val="20"/>
              </w:rPr>
            </w:pPr>
            <w:r w:rsidRPr="001C186B">
              <w:rPr>
                <w:b/>
                <w:sz w:val="20"/>
                <w:szCs w:val="20"/>
              </w:rPr>
              <w:t>Недельный план коррекционно-развивающей области</w:t>
            </w:r>
          </w:p>
          <w:p w:rsidR="000F587D" w:rsidRPr="00A8287C" w:rsidRDefault="000F587D" w:rsidP="00B7058D">
            <w:pPr>
              <w:jc w:val="center"/>
              <w:rPr>
                <w:b/>
                <w:bCs/>
                <w:sz w:val="20"/>
                <w:szCs w:val="20"/>
              </w:rPr>
            </w:pPr>
            <w:r w:rsidRPr="001C186B">
              <w:rPr>
                <w:b/>
                <w:bCs/>
                <w:sz w:val="20"/>
                <w:szCs w:val="20"/>
              </w:rPr>
              <w:t>обучающихся с умственной отсталостью (интеллектуальными нарушениями)</w:t>
            </w:r>
            <w:r w:rsidRPr="00A8287C">
              <w:rPr>
                <w:b/>
                <w:bCs/>
                <w:sz w:val="20"/>
                <w:szCs w:val="20"/>
              </w:rPr>
              <w:t xml:space="preserve"> </w:t>
            </w:r>
          </w:p>
          <w:p w:rsidR="000F587D" w:rsidRDefault="000F587D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3F0FB1">
              <w:rPr>
                <w:rFonts w:ascii="Times New Roman" w:hAnsi="Times New Roman"/>
                <w:bCs/>
                <w:sz w:val="20"/>
                <w:szCs w:val="20"/>
              </w:rPr>
              <w:t>5, 6,</w:t>
            </w:r>
            <w:r w:rsidR="0070665C">
              <w:rPr>
                <w:rFonts w:ascii="Times New Roman" w:hAnsi="Times New Roman"/>
                <w:bCs/>
                <w:sz w:val="20"/>
                <w:szCs w:val="20"/>
              </w:rPr>
              <w:t xml:space="preserve">7, </w:t>
            </w:r>
            <w:r w:rsidR="00786615">
              <w:rPr>
                <w:rFonts w:ascii="Times New Roman" w:hAnsi="Times New Roman"/>
                <w:bCs/>
                <w:sz w:val="20"/>
                <w:szCs w:val="20"/>
              </w:rPr>
              <w:t>9 классов</w:t>
            </w:r>
            <w:r w:rsidR="00786615" w:rsidRPr="00A8287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(</w:t>
            </w:r>
            <w:r w:rsidRPr="00A8287C">
              <w:rPr>
                <w:rFonts w:ascii="Times New Roman" w:hAnsi="Times New Roman"/>
                <w:bCs/>
                <w:sz w:val="20"/>
                <w:szCs w:val="20"/>
              </w:rPr>
              <w:t>вариант 1)</w:t>
            </w:r>
          </w:p>
          <w:p w:rsidR="000F587D" w:rsidRPr="008B49AD" w:rsidRDefault="000F587D" w:rsidP="0070665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9AD">
              <w:rPr>
                <w:rFonts w:ascii="Times New Roman" w:hAnsi="Times New Roman"/>
                <w:b/>
                <w:bCs/>
                <w:sz w:val="20"/>
                <w:szCs w:val="20"/>
              </w:rPr>
              <w:t>202</w:t>
            </w:r>
            <w:r w:rsidR="0070665C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8B49AD">
              <w:rPr>
                <w:rFonts w:ascii="Times New Roman" w:hAnsi="Times New Roman"/>
                <w:b/>
                <w:bCs/>
                <w:sz w:val="20"/>
                <w:szCs w:val="20"/>
              </w:rPr>
              <w:t>-202</w:t>
            </w:r>
            <w:r w:rsidR="0070665C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8B49A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учебный год</w:t>
            </w:r>
          </w:p>
        </w:tc>
      </w:tr>
      <w:tr w:rsidR="00786615" w:rsidRPr="00BE5872" w:rsidTr="001B056E">
        <w:trPr>
          <w:trHeight w:val="180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615" w:rsidRPr="00A8287C" w:rsidRDefault="00786615" w:rsidP="00B7058D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 w:rsidRPr="00A8287C">
              <w:rPr>
                <w:b/>
                <w:sz w:val="20"/>
                <w:szCs w:val="20"/>
              </w:rPr>
              <w:t>Классы</w:t>
            </w:r>
          </w:p>
        </w:tc>
        <w:tc>
          <w:tcPr>
            <w:tcW w:w="3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786615" w:rsidP="00B7058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A8287C" w:rsidRDefault="00786615" w:rsidP="00B7058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</w:tr>
      <w:tr w:rsidR="00786615" w:rsidRPr="00BE5872" w:rsidTr="001B056E">
        <w:trPr>
          <w:trHeight w:val="151"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786615" w:rsidP="00B7058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786615" w:rsidP="00B7058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3F0FB1" w:rsidP="00B7058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460328" w:rsidP="00B7058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A8287C" w:rsidRDefault="00786615" w:rsidP="00B7058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A8287C" w:rsidRDefault="00786615" w:rsidP="00B7058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6615" w:rsidRPr="00BE5872" w:rsidTr="001B056E">
        <w:trPr>
          <w:trHeight w:val="180"/>
        </w:trPr>
        <w:tc>
          <w:tcPr>
            <w:tcW w:w="10207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6615" w:rsidRPr="00A8287C" w:rsidRDefault="00786615" w:rsidP="0078661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Коррекционно-развивающая область</w:t>
            </w:r>
            <w:r w:rsidR="0070665C">
              <w:rPr>
                <w:rFonts w:ascii="Times New Roman" w:hAnsi="Times New Roman"/>
                <w:b/>
                <w:sz w:val="20"/>
                <w:szCs w:val="20"/>
              </w:rPr>
              <w:t>( коррекционные занятия и ритмика)</w:t>
            </w:r>
          </w:p>
        </w:tc>
      </w:tr>
      <w:tr w:rsidR="00786615" w:rsidRPr="00BE5872" w:rsidTr="001B056E">
        <w:trPr>
          <w:trHeight w:val="10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15" w:rsidRPr="008D560D" w:rsidRDefault="00786615" w:rsidP="00B7058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D560D">
              <w:rPr>
                <w:rFonts w:ascii="Times New Roman" w:hAnsi="Times New Roman"/>
                <w:sz w:val="20"/>
                <w:szCs w:val="20"/>
              </w:rPr>
              <w:t>Коммуникация и правила социального поведения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786615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3F0FB1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847346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A8287C" w:rsidRDefault="003952A7" w:rsidP="00786615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A8287C" w:rsidRDefault="003952A7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A64CA" w:rsidRPr="00BE5872" w:rsidTr="001B056E">
        <w:trPr>
          <w:trHeight w:val="10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CA" w:rsidRPr="008D560D" w:rsidRDefault="00FA64CA" w:rsidP="00B7058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Коррекция недостатков эмоционально-волевой и поведенческой сферы</w:t>
            </w:r>
            <w:r w:rsidR="007502F8">
              <w:rPr>
                <w:rFonts w:ascii="Times New Roman" w:hAnsi="Times New Roman"/>
                <w:sz w:val="20"/>
                <w:szCs w:val="20"/>
              </w:rPr>
              <w:t xml:space="preserve"> «Тропинки понимания»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CA" w:rsidRDefault="00FA64CA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CA" w:rsidRDefault="00FA64CA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CA" w:rsidRDefault="007502F8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CA" w:rsidRDefault="00EB4F3A" w:rsidP="00786615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FA64CA" w:rsidRDefault="007502F8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502F8" w:rsidRPr="00BE5872" w:rsidTr="001B056E">
        <w:trPr>
          <w:trHeight w:val="10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Pr="007502F8" w:rsidRDefault="007502F8" w:rsidP="007502F8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Коррекция двигательной сферы: мелкая моторика рук, артикуляционная моторика, зрительное восприятие</w:t>
            </w:r>
            <w:r w:rsidRPr="007502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«Гимнастика для ума»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Default="007502F8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Default="007502F8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Default="007502F8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2F8" w:rsidRDefault="007502F8" w:rsidP="00786615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502F8" w:rsidRDefault="007502F8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86615" w:rsidRPr="00BE5872" w:rsidTr="001B056E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786615" w:rsidP="00B7058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Ритмика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786615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54767A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3952A7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A8287C" w:rsidRDefault="002C2D53" w:rsidP="00786615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A8287C" w:rsidRDefault="003952A7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786615" w:rsidRPr="00BE5872" w:rsidTr="001B056E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786615" w:rsidP="00B7058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Логопедическая коррекция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3952A7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3952A7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EB4F3A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Pr="00A8287C" w:rsidRDefault="00EB4F3A" w:rsidP="00786615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A8287C" w:rsidRDefault="00EB4F3A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952A7" w:rsidRPr="00BE5872" w:rsidTr="001B056E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A7" w:rsidRPr="00A8287C" w:rsidRDefault="001B056E" w:rsidP="00B7058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вычислительных навыков и пространственного представления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A7" w:rsidRDefault="003952A7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A7" w:rsidRDefault="003952A7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A7" w:rsidRDefault="00EB4F3A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2A7" w:rsidRDefault="00EB4F3A" w:rsidP="00786615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3952A7" w:rsidRDefault="00EB4F3A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786615" w:rsidRPr="00BE5872" w:rsidTr="001B056E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Pr="00A8287C" w:rsidRDefault="008B4CFE" w:rsidP="00B7058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психомоторики и сенсорных процессов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Default="008B4CFE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Default="0054767A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15" w:rsidRDefault="00847346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615" w:rsidRDefault="008B4CFE" w:rsidP="00786615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Default="0054767A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B4CFE" w:rsidRPr="00BE5872" w:rsidTr="001B056E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FE" w:rsidRDefault="008B4CFE" w:rsidP="00B7058D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  <w:r w:rsidR="00AE17ED">
              <w:rPr>
                <w:rFonts w:ascii="Times New Roman" w:hAnsi="Times New Roman"/>
                <w:sz w:val="20"/>
                <w:szCs w:val="20"/>
              </w:rPr>
              <w:t xml:space="preserve"> (Связная речь)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FE" w:rsidRDefault="008B4CFE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FE" w:rsidRDefault="008B4CFE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FE" w:rsidRDefault="00847346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FE" w:rsidRDefault="008B4CFE" w:rsidP="00786615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B4CFE" w:rsidRDefault="008B4CFE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786615" w:rsidRPr="00BE5872" w:rsidTr="001B056E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1846" w:rsidRDefault="00786615" w:rsidP="0070665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="0070665C">
              <w:rPr>
                <w:rFonts w:ascii="Times New Roman" w:hAnsi="Times New Roman"/>
                <w:b/>
                <w:sz w:val="20"/>
                <w:szCs w:val="20"/>
              </w:rPr>
              <w:t xml:space="preserve"> часов на</w:t>
            </w:r>
            <w:r w:rsidR="0070665C" w:rsidRPr="00A8287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0665C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="0070665C" w:rsidRPr="00A8287C">
              <w:rPr>
                <w:rFonts w:ascii="Times New Roman" w:hAnsi="Times New Roman"/>
                <w:b/>
                <w:sz w:val="20"/>
                <w:szCs w:val="20"/>
              </w:rPr>
              <w:t>оррекционно-развивающ</w:t>
            </w:r>
            <w:r w:rsidR="0070665C">
              <w:rPr>
                <w:rFonts w:ascii="Times New Roman" w:hAnsi="Times New Roman"/>
                <w:b/>
                <w:sz w:val="20"/>
                <w:szCs w:val="20"/>
              </w:rPr>
              <w:t>ую</w:t>
            </w:r>
            <w:r w:rsidR="0070665C" w:rsidRPr="00A8287C">
              <w:rPr>
                <w:rFonts w:ascii="Times New Roman" w:hAnsi="Times New Roman"/>
                <w:b/>
                <w:sz w:val="20"/>
                <w:szCs w:val="20"/>
              </w:rPr>
              <w:t xml:space="preserve"> область</w:t>
            </w:r>
            <w:r w:rsidR="0070665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786615" w:rsidRPr="00A8287C" w:rsidRDefault="008E1846" w:rsidP="0070665C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70665C">
              <w:rPr>
                <w:rFonts w:ascii="Times New Roman" w:hAnsi="Times New Roman"/>
                <w:b/>
                <w:sz w:val="20"/>
                <w:szCs w:val="20"/>
              </w:rPr>
              <w:t xml:space="preserve">коррекционные занятия и ритмика)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A8287C" w:rsidRDefault="00786615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A8287C" w:rsidRDefault="00786615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A8287C" w:rsidRDefault="00786615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A8287C" w:rsidRDefault="002C2D53" w:rsidP="00786615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86615" w:rsidRPr="00A8287C" w:rsidRDefault="002C2D53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786615" w:rsidRPr="00BE5872" w:rsidTr="001B056E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786615" w:rsidRPr="00A8287C" w:rsidRDefault="00786615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к финансированию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786615" w:rsidRDefault="003952A7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786615" w:rsidRDefault="003952A7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786615" w:rsidRDefault="00EE0F92" w:rsidP="00B7058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786615" w:rsidRDefault="00EE0F92" w:rsidP="00786615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786615" w:rsidRDefault="003952A7" w:rsidP="00B7058D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</w:tr>
    </w:tbl>
    <w:p w:rsidR="000F587D" w:rsidRDefault="004C19D0" w:rsidP="00F44AD5">
      <w:pPr>
        <w:jc w:val="both"/>
        <w:rPr>
          <w:sz w:val="20"/>
          <w:szCs w:val="20"/>
        </w:rPr>
      </w:pPr>
      <w:r w:rsidRPr="00FF2663">
        <w:rPr>
          <w:b/>
          <w:sz w:val="20"/>
          <w:szCs w:val="20"/>
        </w:rPr>
        <w:lastRenderedPageBreak/>
        <w:t>Примечание:</w:t>
      </w:r>
      <w:r w:rsidRPr="00FF2663">
        <w:rPr>
          <w:sz w:val="20"/>
          <w:szCs w:val="20"/>
        </w:rPr>
        <w:t xml:space="preserve"> </w:t>
      </w:r>
      <w:r w:rsidR="00F44AD5" w:rsidRPr="00FF2663">
        <w:rPr>
          <w:sz w:val="20"/>
          <w:szCs w:val="20"/>
        </w:rPr>
        <w:t>часы «Логопедическ</w:t>
      </w:r>
      <w:r w:rsidR="00FF2663" w:rsidRPr="00FF2663">
        <w:rPr>
          <w:sz w:val="20"/>
          <w:szCs w:val="20"/>
        </w:rPr>
        <w:t>ая</w:t>
      </w:r>
      <w:r w:rsidR="00F44AD5" w:rsidRPr="00FF2663">
        <w:rPr>
          <w:sz w:val="20"/>
          <w:szCs w:val="20"/>
        </w:rPr>
        <w:t xml:space="preserve"> коррекци</w:t>
      </w:r>
      <w:r w:rsidR="00FF2663" w:rsidRPr="00FF2663">
        <w:rPr>
          <w:sz w:val="20"/>
          <w:szCs w:val="20"/>
        </w:rPr>
        <w:t>я</w:t>
      </w:r>
      <w:r w:rsidR="00F44AD5" w:rsidRPr="00FF2663">
        <w:rPr>
          <w:sz w:val="20"/>
          <w:szCs w:val="20"/>
        </w:rPr>
        <w:t>»</w:t>
      </w:r>
      <w:r w:rsidR="004C6DC4">
        <w:rPr>
          <w:sz w:val="20"/>
          <w:szCs w:val="20"/>
        </w:rPr>
        <w:t xml:space="preserve">, </w:t>
      </w:r>
      <w:r w:rsidR="00F44AD5" w:rsidRPr="00FF2663">
        <w:rPr>
          <w:sz w:val="20"/>
          <w:szCs w:val="20"/>
        </w:rPr>
        <w:t>в Таблицу свод анализа не вносятся т.к. имеется отдельная ставка специалист</w:t>
      </w:r>
      <w:r w:rsidR="004C6DC4">
        <w:rPr>
          <w:sz w:val="20"/>
          <w:szCs w:val="20"/>
        </w:rPr>
        <w:t>а</w:t>
      </w:r>
      <w:r w:rsidR="00F44AD5" w:rsidRPr="00FF2663">
        <w:rPr>
          <w:sz w:val="20"/>
          <w:szCs w:val="20"/>
        </w:rPr>
        <w:t>, учителя-логопеда</w:t>
      </w:r>
      <w:r w:rsidR="004C6DC4">
        <w:rPr>
          <w:sz w:val="20"/>
          <w:szCs w:val="20"/>
        </w:rPr>
        <w:t>.</w:t>
      </w:r>
    </w:p>
    <w:p w:rsidR="004C6DC4" w:rsidRPr="00FF2663" w:rsidRDefault="004C6DC4" w:rsidP="00F44AD5">
      <w:pPr>
        <w:jc w:val="both"/>
        <w:rPr>
          <w:sz w:val="20"/>
          <w:szCs w:val="20"/>
        </w:rPr>
      </w:pPr>
    </w:p>
    <w:p w:rsidR="00FF2663" w:rsidRDefault="00FF2663" w:rsidP="00F44AD5">
      <w:pPr>
        <w:jc w:val="both"/>
        <w:rPr>
          <w:sz w:val="20"/>
          <w:szCs w:val="20"/>
        </w:rPr>
      </w:pPr>
    </w:p>
    <w:p w:rsidR="00FF2663" w:rsidRDefault="00FF2663" w:rsidP="00F44AD5">
      <w:pPr>
        <w:jc w:val="both"/>
      </w:pPr>
    </w:p>
    <w:p w:rsidR="000F587D" w:rsidRDefault="000F587D"/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977"/>
        <w:gridCol w:w="743"/>
        <w:gridCol w:w="674"/>
        <w:gridCol w:w="631"/>
        <w:gridCol w:w="503"/>
        <w:gridCol w:w="1134"/>
      </w:tblGrid>
      <w:tr w:rsidR="000F587D" w:rsidRPr="00E16209" w:rsidTr="008833EC">
        <w:trPr>
          <w:trHeight w:val="301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587D" w:rsidRPr="00E16209" w:rsidRDefault="000F587D" w:rsidP="00B7058D">
            <w:pPr>
              <w:jc w:val="center"/>
              <w:rPr>
                <w:b/>
                <w:sz w:val="20"/>
                <w:szCs w:val="20"/>
              </w:rPr>
            </w:pPr>
            <w:r w:rsidRPr="00E16209">
              <w:rPr>
                <w:b/>
                <w:sz w:val="20"/>
                <w:szCs w:val="20"/>
              </w:rPr>
              <w:t>Недельный план внеурочной деятельности</w:t>
            </w:r>
          </w:p>
          <w:p w:rsidR="000F587D" w:rsidRPr="00E16209" w:rsidRDefault="000F587D" w:rsidP="00B7058D">
            <w:pPr>
              <w:jc w:val="center"/>
              <w:rPr>
                <w:b/>
                <w:sz w:val="20"/>
                <w:szCs w:val="20"/>
              </w:rPr>
            </w:pPr>
            <w:r w:rsidRPr="00E16209">
              <w:rPr>
                <w:b/>
                <w:bCs/>
                <w:sz w:val="20"/>
                <w:szCs w:val="20"/>
              </w:rPr>
              <w:t>обучающихся с умственной отсталостью</w:t>
            </w:r>
            <w:r w:rsidRPr="00E16209">
              <w:rPr>
                <w:b/>
                <w:sz w:val="20"/>
                <w:szCs w:val="20"/>
              </w:rPr>
              <w:t xml:space="preserve"> </w:t>
            </w:r>
            <w:r w:rsidRPr="00E16209">
              <w:rPr>
                <w:b/>
                <w:bCs/>
                <w:sz w:val="20"/>
                <w:szCs w:val="20"/>
              </w:rPr>
              <w:t>(интеллектуальными нарушениями)</w:t>
            </w:r>
          </w:p>
          <w:p w:rsidR="000F587D" w:rsidRDefault="00847346" w:rsidP="00624F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5, 6,</w:t>
            </w:r>
            <w:r w:rsidR="0070665C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,</w:t>
            </w:r>
            <w:r w:rsidR="00786615">
              <w:rPr>
                <w:bCs/>
                <w:sz w:val="20"/>
                <w:szCs w:val="20"/>
              </w:rPr>
              <w:t>9</w:t>
            </w:r>
            <w:r w:rsidR="00786615" w:rsidRPr="00E16209">
              <w:rPr>
                <w:bCs/>
                <w:sz w:val="20"/>
                <w:szCs w:val="20"/>
              </w:rPr>
              <w:t xml:space="preserve"> классов</w:t>
            </w:r>
            <w:r w:rsidR="00786615" w:rsidRPr="00E16209">
              <w:rPr>
                <w:bCs/>
                <w:i/>
                <w:iCs/>
                <w:sz w:val="20"/>
                <w:szCs w:val="20"/>
              </w:rPr>
              <w:t xml:space="preserve"> (</w:t>
            </w:r>
            <w:r w:rsidR="000F587D" w:rsidRPr="00E16209">
              <w:rPr>
                <w:bCs/>
                <w:sz w:val="20"/>
                <w:szCs w:val="20"/>
              </w:rPr>
              <w:t>вариант 1)</w:t>
            </w:r>
          </w:p>
          <w:p w:rsidR="00624FB7" w:rsidRPr="00E16209" w:rsidRDefault="00624FB7" w:rsidP="0070665C">
            <w:pPr>
              <w:jc w:val="center"/>
              <w:rPr>
                <w:b/>
                <w:sz w:val="20"/>
                <w:szCs w:val="20"/>
              </w:rPr>
            </w:pPr>
            <w:r w:rsidRPr="008B49AD">
              <w:rPr>
                <w:b/>
                <w:bCs/>
                <w:sz w:val="20"/>
                <w:szCs w:val="20"/>
              </w:rPr>
              <w:t>202</w:t>
            </w:r>
            <w:r w:rsidR="0070665C">
              <w:rPr>
                <w:b/>
                <w:bCs/>
                <w:sz w:val="20"/>
                <w:szCs w:val="20"/>
              </w:rPr>
              <w:t>6</w:t>
            </w:r>
            <w:r w:rsidRPr="008B49AD">
              <w:rPr>
                <w:b/>
                <w:bCs/>
                <w:sz w:val="20"/>
                <w:szCs w:val="20"/>
              </w:rPr>
              <w:t>-202</w:t>
            </w:r>
            <w:r w:rsidR="0070665C">
              <w:rPr>
                <w:b/>
                <w:bCs/>
                <w:sz w:val="20"/>
                <w:szCs w:val="20"/>
              </w:rPr>
              <w:t>7</w:t>
            </w:r>
            <w:r w:rsidR="00847346">
              <w:rPr>
                <w:b/>
                <w:bCs/>
                <w:sz w:val="20"/>
                <w:szCs w:val="20"/>
              </w:rPr>
              <w:t xml:space="preserve"> </w:t>
            </w:r>
            <w:r w:rsidRPr="008B49AD">
              <w:rPr>
                <w:b/>
                <w:bCs/>
                <w:sz w:val="20"/>
                <w:szCs w:val="20"/>
              </w:rPr>
              <w:t>учебный год</w:t>
            </w:r>
          </w:p>
        </w:tc>
      </w:tr>
      <w:tr w:rsidR="000F587D" w:rsidRPr="00E16209" w:rsidTr="008833EC">
        <w:trPr>
          <w:trHeight w:val="301"/>
        </w:trPr>
        <w:tc>
          <w:tcPr>
            <w:tcW w:w="6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587D" w:rsidRPr="00E16209" w:rsidRDefault="000F587D" w:rsidP="00B7058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Классы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87D" w:rsidRPr="00E16209" w:rsidRDefault="000F587D" w:rsidP="00B7058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0F587D" w:rsidRPr="00E16209" w:rsidRDefault="000F587D" w:rsidP="00B7058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</w:tr>
      <w:tr w:rsidR="00786615" w:rsidRPr="00E16209" w:rsidTr="00786615">
        <w:trPr>
          <w:trHeight w:val="72"/>
        </w:trPr>
        <w:tc>
          <w:tcPr>
            <w:tcW w:w="6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15" w:rsidRPr="00E16209" w:rsidRDefault="00786615" w:rsidP="00B7058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15" w:rsidRPr="00E16209" w:rsidRDefault="00786615" w:rsidP="00B7058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15" w:rsidRPr="00E16209" w:rsidRDefault="00847346" w:rsidP="00B7058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615" w:rsidRPr="00E16209" w:rsidRDefault="0070665C" w:rsidP="00B7058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615" w:rsidRPr="00E16209" w:rsidRDefault="00786615" w:rsidP="0078661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786615" w:rsidRPr="00E16209" w:rsidRDefault="00786615" w:rsidP="00B7058D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6615" w:rsidRPr="00E16209" w:rsidTr="00786615">
        <w:trPr>
          <w:trHeight w:val="118"/>
        </w:trPr>
        <w:tc>
          <w:tcPr>
            <w:tcW w:w="992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615" w:rsidRPr="00E16209" w:rsidRDefault="00786615" w:rsidP="0078661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Внеурочная деятельность</w:t>
            </w:r>
          </w:p>
        </w:tc>
      </w:tr>
      <w:tr w:rsidR="00137F08" w:rsidRPr="00E16209" w:rsidTr="00786615">
        <w:trPr>
          <w:trHeight w:val="190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B705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Общекультурное направление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98054E" w:rsidRDefault="00137F08" w:rsidP="00B7058D">
            <w:pPr>
              <w:rPr>
                <w:sz w:val="20"/>
                <w:szCs w:val="20"/>
              </w:rPr>
            </w:pPr>
            <w:r w:rsidRPr="0098054E">
              <w:rPr>
                <w:sz w:val="20"/>
                <w:szCs w:val="20"/>
              </w:rPr>
              <w:t>Весёлые нотки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5C200F" w:rsidRDefault="00137F08" w:rsidP="00B705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5C200F" w:rsidRDefault="00137F08" w:rsidP="00B705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B705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B705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5C200F" w:rsidRDefault="00137F08" w:rsidP="00B705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37F08" w:rsidRPr="00E16209" w:rsidTr="00786615">
        <w:trPr>
          <w:trHeight w:val="19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B7058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98054E" w:rsidRDefault="00137F08" w:rsidP="00B705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Цифровая мастерская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Default="00137F08" w:rsidP="00B705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5C200F" w:rsidRDefault="00137F08" w:rsidP="00B705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B705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B705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5C200F" w:rsidRDefault="00137F08" w:rsidP="00B7058D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37F08" w:rsidRPr="00E16209" w:rsidTr="00786615">
        <w:trPr>
          <w:trHeight w:val="19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98054E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0E63D8" w:rsidRDefault="00137F08" w:rsidP="0098054E">
            <w:pPr>
              <w:rPr>
                <w:sz w:val="20"/>
                <w:szCs w:val="20"/>
                <w:highlight w:val="yellow"/>
              </w:rPr>
            </w:pPr>
            <w:r w:rsidRPr="0098054E">
              <w:rPr>
                <w:sz w:val="20"/>
                <w:szCs w:val="20"/>
              </w:rPr>
              <w:t>Секрет детства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5C200F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5C200F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5C200F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37F08" w:rsidRPr="00E16209" w:rsidTr="00786615">
        <w:trPr>
          <w:trHeight w:val="19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98054E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0E63D8" w:rsidRDefault="00137F08" w:rsidP="0098054E">
            <w:pPr>
              <w:rPr>
                <w:sz w:val="20"/>
                <w:szCs w:val="20"/>
                <w:highlight w:val="yellow"/>
              </w:rPr>
            </w:pPr>
            <w:r w:rsidRPr="0098054E">
              <w:rPr>
                <w:bCs/>
                <w:sz w:val="20"/>
                <w:szCs w:val="20"/>
              </w:rPr>
              <w:t>Разговоры о важном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1D52E1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1D52E1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1D52E1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1D52E1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5C200F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D5793" w:rsidRPr="00E16209" w:rsidTr="00786615">
        <w:trPr>
          <w:trHeight w:val="190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793" w:rsidRPr="00E16209" w:rsidRDefault="004D5793" w:rsidP="0098054E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3" w:rsidRPr="0098054E" w:rsidRDefault="004D5793" w:rsidP="0098054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Креативное творчество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3" w:rsidRDefault="004D5793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93" w:rsidRDefault="004D5793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793" w:rsidRDefault="004D5793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793" w:rsidRDefault="004D5793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4D5793" w:rsidRDefault="004D5793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054E" w:rsidRPr="00E16209" w:rsidTr="005C200F">
        <w:trPr>
          <w:trHeight w:val="70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54E" w:rsidRPr="00E16209" w:rsidRDefault="0098054E" w:rsidP="0098054E">
            <w:pPr>
              <w:rPr>
                <w:sz w:val="20"/>
                <w:szCs w:val="20"/>
              </w:rPr>
            </w:pPr>
            <w:r w:rsidRPr="00E16209">
              <w:rPr>
                <w:sz w:val="20"/>
                <w:szCs w:val="20"/>
              </w:rPr>
              <w:t>Социальное направление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4E" w:rsidRPr="000E63D8" w:rsidRDefault="0098054E" w:rsidP="0098054E">
            <w:pPr>
              <w:rPr>
                <w:bCs/>
                <w:sz w:val="20"/>
                <w:szCs w:val="20"/>
                <w:highlight w:val="yellow"/>
              </w:rPr>
            </w:pPr>
            <w:r w:rsidRPr="0098054E">
              <w:rPr>
                <w:bCs/>
                <w:sz w:val="20"/>
                <w:szCs w:val="20"/>
              </w:rPr>
              <w:t>ЮИД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4E" w:rsidRPr="001D52E1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4E" w:rsidRPr="001D52E1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54E" w:rsidRPr="001D52E1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54E" w:rsidRPr="001D52E1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98054E" w:rsidRPr="00E16209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054E" w:rsidRPr="00E16209" w:rsidTr="000E605E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054E" w:rsidRPr="00E16209" w:rsidRDefault="0098054E" w:rsidP="0098054E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4E" w:rsidRPr="000E63D8" w:rsidRDefault="0098054E" w:rsidP="0098054E">
            <w:pPr>
              <w:rPr>
                <w:bCs/>
                <w:sz w:val="20"/>
                <w:szCs w:val="20"/>
                <w:highlight w:val="yellow"/>
              </w:rPr>
            </w:pPr>
            <w:r w:rsidRPr="0098054E">
              <w:rPr>
                <w:bCs/>
                <w:sz w:val="20"/>
                <w:szCs w:val="20"/>
              </w:rPr>
              <w:t>Россия мои горизонты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4E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4E" w:rsidRPr="001D52E1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54E" w:rsidRPr="001D52E1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54E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98054E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8054E" w:rsidRPr="00E16209" w:rsidTr="00786615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4E" w:rsidRPr="00E16209" w:rsidRDefault="0098054E" w:rsidP="0098054E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4E" w:rsidRPr="000E63D8" w:rsidRDefault="0098054E" w:rsidP="0098054E">
            <w:pPr>
              <w:rPr>
                <w:bCs/>
                <w:sz w:val="20"/>
                <w:szCs w:val="20"/>
                <w:highlight w:val="yellow"/>
              </w:rPr>
            </w:pPr>
            <w:r w:rsidRPr="0098054E">
              <w:rPr>
                <w:bCs/>
                <w:sz w:val="20"/>
                <w:szCs w:val="20"/>
              </w:rPr>
              <w:t>Искры таланта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4E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4E" w:rsidRPr="001D52E1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54E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54E" w:rsidRDefault="0098054E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98054E" w:rsidRDefault="00137F08" w:rsidP="0098054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8054E" w:rsidRPr="00E16209" w:rsidTr="00786615">
        <w:trPr>
          <w:trHeight w:val="70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54E" w:rsidRPr="00E16209" w:rsidRDefault="0098054E" w:rsidP="0098054E">
            <w:pPr>
              <w:pStyle w:val="a4"/>
              <w:jc w:val="right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часов на внеурочную деятельность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054E" w:rsidRPr="00E16209" w:rsidRDefault="0098054E" w:rsidP="0098054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054E" w:rsidRPr="00E16209" w:rsidRDefault="0098054E" w:rsidP="0098054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054E" w:rsidRPr="00E16209" w:rsidRDefault="0098054E" w:rsidP="0098054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054E" w:rsidRPr="00E16209" w:rsidRDefault="0098054E" w:rsidP="0098054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054E" w:rsidRPr="00E16209" w:rsidRDefault="0098054E" w:rsidP="0098054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</w:tr>
      <w:tr w:rsidR="0098054E" w:rsidRPr="00E16209" w:rsidTr="00786615">
        <w:trPr>
          <w:trHeight w:val="70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8054E" w:rsidRPr="00E16209" w:rsidRDefault="0098054E" w:rsidP="0098054E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Всего к финансированию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8054E" w:rsidRPr="00E16209" w:rsidRDefault="0098054E" w:rsidP="0098054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8054E" w:rsidRPr="00E16209" w:rsidRDefault="0098054E" w:rsidP="0098054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8054E" w:rsidRPr="00E16209" w:rsidRDefault="0098054E" w:rsidP="0098054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8054E" w:rsidRPr="00E16209" w:rsidRDefault="0098054E" w:rsidP="0098054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8054E" w:rsidRPr="00E16209" w:rsidRDefault="0098054E" w:rsidP="0098054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</w:tr>
    </w:tbl>
    <w:p w:rsidR="000F587D" w:rsidRDefault="000F587D"/>
    <w:p w:rsidR="000F587D" w:rsidRDefault="000F587D"/>
    <w:p w:rsidR="005230DB" w:rsidRDefault="005230DB"/>
    <w:p w:rsidR="005230DB" w:rsidRDefault="005230DB"/>
    <w:p w:rsidR="005230DB" w:rsidRDefault="005230DB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0E5BF6" w:rsidRDefault="000E5BF6"/>
    <w:p w:rsidR="00137F08" w:rsidRDefault="00137F08"/>
    <w:p w:rsidR="00137F08" w:rsidRDefault="00137F08"/>
    <w:p w:rsidR="00137F08" w:rsidRDefault="00137F08"/>
    <w:p w:rsidR="00137F08" w:rsidRDefault="00137F08"/>
    <w:p w:rsidR="000E5BF6" w:rsidRDefault="000E5BF6"/>
    <w:tbl>
      <w:tblPr>
        <w:tblStyle w:val="a3"/>
        <w:tblpPr w:leftFromText="180" w:rightFromText="180" w:vertAnchor="text" w:horzAnchor="margin" w:tblpXSpec="center" w:tblpY="99"/>
        <w:tblW w:w="10620" w:type="dxa"/>
        <w:tblLayout w:type="fixed"/>
        <w:tblLook w:val="04A0" w:firstRow="1" w:lastRow="0" w:firstColumn="1" w:lastColumn="0" w:noHBand="0" w:noVBand="1"/>
      </w:tblPr>
      <w:tblGrid>
        <w:gridCol w:w="2835"/>
        <w:gridCol w:w="3652"/>
        <w:gridCol w:w="709"/>
        <w:gridCol w:w="850"/>
        <w:gridCol w:w="709"/>
        <w:gridCol w:w="709"/>
        <w:gridCol w:w="1144"/>
        <w:gridCol w:w="12"/>
      </w:tblGrid>
      <w:tr w:rsidR="000E5BF6" w:rsidTr="002C2D53">
        <w:trPr>
          <w:trHeight w:val="213"/>
        </w:trPr>
        <w:tc>
          <w:tcPr>
            <w:tcW w:w="1062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BF6" w:rsidRPr="00B32220" w:rsidRDefault="000E5BF6" w:rsidP="002C2D53">
            <w:pPr>
              <w:jc w:val="center"/>
              <w:rPr>
                <w:b/>
                <w:bCs/>
                <w:sz w:val="20"/>
                <w:szCs w:val="20"/>
              </w:rPr>
            </w:pPr>
            <w:r w:rsidRPr="003C7B1B">
              <w:rPr>
                <w:b/>
                <w:bCs/>
                <w:sz w:val="20"/>
                <w:szCs w:val="20"/>
              </w:rPr>
              <w:t>Годовой</w:t>
            </w:r>
            <w:r w:rsidRPr="00B32220">
              <w:rPr>
                <w:b/>
                <w:bCs/>
                <w:sz w:val="20"/>
                <w:szCs w:val="20"/>
              </w:rPr>
              <w:t xml:space="preserve"> учебный план </w:t>
            </w:r>
          </w:p>
          <w:p w:rsidR="000E5BF6" w:rsidRPr="00B32220" w:rsidRDefault="000E5BF6" w:rsidP="002C2D53">
            <w:pPr>
              <w:jc w:val="center"/>
              <w:rPr>
                <w:b/>
                <w:bCs/>
                <w:sz w:val="20"/>
                <w:szCs w:val="20"/>
              </w:rPr>
            </w:pPr>
            <w:r w:rsidRPr="00B32220">
              <w:rPr>
                <w:b/>
                <w:bCs/>
                <w:sz w:val="20"/>
                <w:szCs w:val="20"/>
              </w:rPr>
              <w:t xml:space="preserve">обучающихся с умственной отсталостью (интеллектуальными нарушениями) </w:t>
            </w:r>
          </w:p>
          <w:p w:rsidR="000E5BF6" w:rsidRDefault="00290BD2" w:rsidP="002C2D5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5, </w:t>
            </w:r>
            <w:r w:rsidR="00847346">
              <w:rPr>
                <w:bCs/>
                <w:sz w:val="20"/>
                <w:szCs w:val="20"/>
              </w:rPr>
              <w:t>6,</w:t>
            </w:r>
            <w:r w:rsidR="008E1846">
              <w:rPr>
                <w:bCs/>
                <w:sz w:val="20"/>
                <w:szCs w:val="20"/>
              </w:rPr>
              <w:t>7</w:t>
            </w:r>
            <w:r w:rsidR="00847346">
              <w:rPr>
                <w:bCs/>
                <w:sz w:val="20"/>
                <w:szCs w:val="20"/>
              </w:rPr>
              <w:t xml:space="preserve">,9 </w:t>
            </w:r>
            <w:r w:rsidR="000E5BF6" w:rsidRPr="00B32220">
              <w:rPr>
                <w:bCs/>
                <w:sz w:val="20"/>
                <w:szCs w:val="20"/>
              </w:rPr>
              <w:t>класс</w:t>
            </w:r>
            <w:r w:rsidR="00624FB7">
              <w:rPr>
                <w:bCs/>
                <w:sz w:val="20"/>
                <w:szCs w:val="20"/>
              </w:rPr>
              <w:t>ов</w:t>
            </w:r>
            <w:r w:rsidR="000E5BF6" w:rsidRPr="00B32220">
              <w:rPr>
                <w:bCs/>
                <w:iCs/>
                <w:sz w:val="20"/>
                <w:szCs w:val="20"/>
              </w:rPr>
              <w:t xml:space="preserve"> (1 вариант)</w:t>
            </w:r>
          </w:p>
          <w:p w:rsidR="000E5BF6" w:rsidRPr="00B32220" w:rsidRDefault="000E5BF6" w:rsidP="008E1846">
            <w:pPr>
              <w:jc w:val="center"/>
              <w:rPr>
                <w:b/>
                <w:sz w:val="20"/>
                <w:szCs w:val="20"/>
              </w:rPr>
            </w:pPr>
            <w:r w:rsidRPr="008B49AD">
              <w:rPr>
                <w:b/>
                <w:bCs/>
                <w:sz w:val="20"/>
                <w:szCs w:val="20"/>
              </w:rPr>
              <w:t>202</w:t>
            </w:r>
            <w:r w:rsidR="008E1846">
              <w:rPr>
                <w:b/>
                <w:bCs/>
                <w:sz w:val="20"/>
                <w:szCs w:val="20"/>
              </w:rPr>
              <w:t>6</w:t>
            </w:r>
            <w:r w:rsidRPr="008B49AD">
              <w:rPr>
                <w:b/>
                <w:bCs/>
                <w:sz w:val="20"/>
                <w:szCs w:val="20"/>
              </w:rPr>
              <w:t>-202</w:t>
            </w:r>
            <w:r w:rsidR="008E1846">
              <w:rPr>
                <w:b/>
                <w:bCs/>
                <w:sz w:val="20"/>
                <w:szCs w:val="20"/>
              </w:rPr>
              <w:t xml:space="preserve">7 </w:t>
            </w:r>
            <w:r w:rsidRPr="008B49AD">
              <w:rPr>
                <w:b/>
                <w:bCs/>
                <w:sz w:val="20"/>
                <w:szCs w:val="20"/>
              </w:rPr>
              <w:t>учебный год</w:t>
            </w:r>
          </w:p>
        </w:tc>
      </w:tr>
      <w:tr w:rsidR="002C2D53" w:rsidRPr="00D22BFA" w:rsidTr="002C2D53">
        <w:trPr>
          <w:gridAfter w:val="1"/>
          <w:wAfter w:w="12" w:type="dxa"/>
          <w:trHeight w:val="213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D53" w:rsidRPr="00B32220" w:rsidRDefault="002C2D53" w:rsidP="002C2D53">
            <w:pPr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Предметные области</w:t>
            </w:r>
          </w:p>
        </w:tc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2C2D53" w:rsidRPr="00B32220" w:rsidRDefault="002C2D53" w:rsidP="002C2D53">
            <w:pPr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 xml:space="preserve">                                  Классы</w:t>
            </w:r>
          </w:p>
          <w:p w:rsidR="002C2D53" w:rsidRPr="00B32220" w:rsidRDefault="008E1846" w:rsidP="002C2D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2C2D53" w:rsidRPr="00B32220">
              <w:rPr>
                <w:b/>
                <w:sz w:val="20"/>
                <w:szCs w:val="20"/>
              </w:rPr>
              <w:t>Учебные предметы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Всего</w:t>
            </w:r>
          </w:p>
        </w:tc>
      </w:tr>
      <w:tr w:rsidR="002C2D53" w:rsidRPr="00D22BFA" w:rsidTr="008E1846">
        <w:trPr>
          <w:gridAfter w:val="1"/>
          <w:wAfter w:w="12" w:type="dxa"/>
          <w:trHeight w:val="102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b/>
                <w:sz w:val="20"/>
                <w:szCs w:val="20"/>
              </w:rPr>
            </w:pPr>
          </w:p>
        </w:tc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C2D53" w:rsidRPr="00B32220" w:rsidRDefault="002C2D53" w:rsidP="002C2D53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84734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8E184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Обязательная часть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1. Язык и речевая практика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1.1.Русский язык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544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1.2.Чтение (Литературное чтение)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544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2. Математика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2.1.Математика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8473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47346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C80569" w:rsidP="008473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847346">
              <w:rPr>
                <w:b/>
                <w:sz w:val="20"/>
                <w:szCs w:val="20"/>
              </w:rPr>
              <w:t>76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2.2.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847346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84734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3. Естествознание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3.1.Природоведение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847346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84734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3.2. Биология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847346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84734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3.3. География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204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4.Человек и общество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4.1.Мир истории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847346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C80569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84734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4.2.История отечества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847346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84734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136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4.3. Основы социальной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2724A5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724A5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724A5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5. Искусство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 xml:space="preserve">5.1. </w:t>
            </w:r>
            <w:r>
              <w:rPr>
                <w:sz w:val="20"/>
                <w:szCs w:val="20"/>
              </w:rPr>
              <w:t>Рисование (и</w:t>
            </w:r>
            <w:r w:rsidRPr="00B32220">
              <w:rPr>
                <w:sz w:val="20"/>
                <w:szCs w:val="20"/>
              </w:rPr>
              <w:t>зобразительное искусство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5.2. Музыка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6. Физическая культура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 xml:space="preserve">6.1. </w:t>
            </w:r>
            <w:r>
              <w:rPr>
                <w:sz w:val="20"/>
                <w:szCs w:val="20"/>
              </w:rPr>
              <w:t>Адаптивная ф</w:t>
            </w:r>
            <w:r w:rsidRPr="00B32220">
              <w:rPr>
                <w:sz w:val="20"/>
                <w:szCs w:val="20"/>
              </w:rPr>
              <w:t>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C80569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C2D53">
              <w:rPr>
                <w:sz w:val="20"/>
                <w:szCs w:val="20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7. Технология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923A81" w:rsidRDefault="002C2D53" w:rsidP="002C2D53">
            <w:pPr>
              <w:rPr>
                <w:b/>
                <w:sz w:val="20"/>
                <w:szCs w:val="20"/>
              </w:rPr>
            </w:pPr>
            <w:r w:rsidRPr="00923A81">
              <w:rPr>
                <w:b/>
                <w:sz w:val="20"/>
                <w:szCs w:val="20"/>
              </w:rPr>
              <w:t>7.1.  Профильный труд</w:t>
            </w:r>
          </w:p>
          <w:p w:rsidR="002C2D53" w:rsidRDefault="002C2D53" w:rsidP="002C2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«Швейное дело»</w:t>
            </w:r>
          </w:p>
          <w:p w:rsidR="002C2D53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«Подготовка младшего обслуживающего персонала»</w:t>
            </w:r>
          </w:p>
          <w:p w:rsidR="002C2D53" w:rsidRPr="00B32220" w:rsidRDefault="002C2D53" w:rsidP="002C2D53">
            <w:pPr>
              <w:rPr>
                <w:sz w:val="20"/>
                <w:szCs w:val="20"/>
              </w:rPr>
            </w:pPr>
            <w:r w:rsidRPr="00B32220">
              <w:rPr>
                <w:sz w:val="20"/>
                <w:szCs w:val="20"/>
              </w:rPr>
              <w:t>«Рабочий подворья»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923A81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204</w:t>
            </w:r>
          </w:p>
          <w:p w:rsidR="002C2D53" w:rsidRPr="00923A81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2C2D53" w:rsidRPr="00923A81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2C2D53" w:rsidRPr="00923A81" w:rsidRDefault="002C2D53" w:rsidP="002C2D53">
            <w:pPr>
              <w:jc w:val="center"/>
              <w:rPr>
                <w:sz w:val="20"/>
                <w:szCs w:val="20"/>
              </w:rPr>
            </w:pPr>
          </w:p>
          <w:p w:rsidR="002C2D53" w:rsidRPr="00923A81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923A81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847346">
              <w:rPr>
                <w:b/>
                <w:sz w:val="20"/>
                <w:szCs w:val="20"/>
              </w:rPr>
              <w:t>04</w:t>
            </w:r>
          </w:p>
          <w:p w:rsidR="002C2D53" w:rsidRPr="00923A81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47346">
              <w:rPr>
                <w:sz w:val="20"/>
                <w:szCs w:val="20"/>
              </w:rPr>
              <w:t>02</w:t>
            </w:r>
          </w:p>
          <w:p w:rsidR="002C2D53" w:rsidRPr="00923A81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2C2D53" w:rsidRPr="00923A81" w:rsidRDefault="002C2D53" w:rsidP="002C2D53">
            <w:pPr>
              <w:jc w:val="center"/>
              <w:rPr>
                <w:sz w:val="20"/>
                <w:szCs w:val="20"/>
              </w:rPr>
            </w:pPr>
          </w:p>
          <w:p w:rsidR="002C2D53" w:rsidRPr="00923A81" w:rsidRDefault="00847346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0E5BF6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 w:rsidRPr="000E5BF6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38</w:t>
            </w:r>
          </w:p>
          <w:p w:rsid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  <w:p w:rsid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  <w:p w:rsidR="002C2D53" w:rsidRDefault="002C2D53" w:rsidP="002C2D53">
            <w:pPr>
              <w:jc w:val="center"/>
              <w:rPr>
                <w:sz w:val="20"/>
                <w:szCs w:val="20"/>
              </w:rPr>
            </w:pPr>
          </w:p>
          <w:p w:rsidR="002C2D53" w:rsidRPr="00923A81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2C2D53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 w:rsidRPr="002C2D53">
              <w:rPr>
                <w:b/>
                <w:sz w:val="20"/>
                <w:szCs w:val="20"/>
              </w:rPr>
              <w:t>238</w:t>
            </w:r>
          </w:p>
          <w:p w:rsid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865D3">
              <w:rPr>
                <w:sz w:val="20"/>
                <w:szCs w:val="20"/>
              </w:rPr>
              <w:t>02</w:t>
            </w:r>
          </w:p>
          <w:p w:rsid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865D3">
              <w:rPr>
                <w:sz w:val="20"/>
                <w:szCs w:val="20"/>
              </w:rPr>
              <w:t>36</w:t>
            </w:r>
          </w:p>
          <w:p w:rsidR="002C2D53" w:rsidRDefault="002C2D53" w:rsidP="002C2D53">
            <w:pPr>
              <w:jc w:val="center"/>
              <w:rPr>
                <w:sz w:val="20"/>
                <w:szCs w:val="20"/>
              </w:rPr>
            </w:pPr>
          </w:p>
          <w:p w:rsidR="002C2D53" w:rsidRPr="002C2D53" w:rsidRDefault="002C2D53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Default="0021796A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884</w:t>
            </w:r>
            <w:r w:rsidR="00C80569">
              <w:rPr>
                <w:b/>
                <w:sz w:val="20"/>
                <w:szCs w:val="20"/>
              </w:rPr>
              <w:t>/</w:t>
            </w:r>
            <w:r w:rsidR="00EA6E37">
              <w:rPr>
                <w:b/>
                <w:sz w:val="20"/>
                <w:szCs w:val="20"/>
              </w:rPr>
              <w:t>1768</w:t>
            </w:r>
          </w:p>
          <w:p w:rsidR="002865D3" w:rsidRDefault="00C80569" w:rsidP="002865D3">
            <w:pPr>
              <w:jc w:val="center"/>
              <w:rPr>
                <w:sz w:val="20"/>
                <w:szCs w:val="20"/>
              </w:rPr>
            </w:pPr>
            <w:r w:rsidRPr="00C80569">
              <w:rPr>
                <w:sz w:val="20"/>
                <w:szCs w:val="20"/>
              </w:rPr>
              <w:t>4</w:t>
            </w:r>
            <w:r w:rsidR="0021796A">
              <w:rPr>
                <w:sz w:val="20"/>
                <w:szCs w:val="20"/>
              </w:rPr>
              <w:t>08</w:t>
            </w:r>
          </w:p>
          <w:p w:rsidR="002865D3" w:rsidRPr="00C80569" w:rsidRDefault="002865D3" w:rsidP="002865D3">
            <w:pPr>
              <w:jc w:val="center"/>
              <w:rPr>
                <w:sz w:val="20"/>
                <w:szCs w:val="20"/>
              </w:rPr>
            </w:pPr>
            <w:r w:rsidRPr="00C80569">
              <w:rPr>
                <w:sz w:val="20"/>
                <w:szCs w:val="20"/>
              </w:rPr>
              <w:t>476</w:t>
            </w:r>
          </w:p>
          <w:p w:rsidR="00C80569" w:rsidRDefault="00C80569" w:rsidP="00C80569">
            <w:pPr>
              <w:rPr>
                <w:b/>
                <w:sz w:val="20"/>
                <w:szCs w:val="20"/>
              </w:rPr>
            </w:pPr>
          </w:p>
          <w:p w:rsidR="00C80569" w:rsidRPr="00C80569" w:rsidRDefault="00847346" w:rsidP="002C2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64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53" w:rsidRPr="00B32220" w:rsidRDefault="008E1846" w:rsidP="008E1846">
            <w:pPr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Итого</w:t>
            </w:r>
            <w:r>
              <w:rPr>
                <w:b/>
                <w:sz w:val="20"/>
                <w:szCs w:val="20"/>
              </w:rPr>
              <w:t xml:space="preserve"> на  обязательную часть учебного плана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C805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C8056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EA6E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EA6E37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C80569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 w:rsidRPr="00C80569">
              <w:rPr>
                <w:b/>
                <w:sz w:val="20"/>
                <w:szCs w:val="20"/>
              </w:rPr>
              <w:t>986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C80569" w:rsidP="00EA6E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  <w:r w:rsidR="00EA6E37">
              <w:rPr>
                <w:b/>
                <w:sz w:val="20"/>
                <w:szCs w:val="20"/>
              </w:rPr>
              <w:t>42</w:t>
            </w:r>
            <w:r>
              <w:rPr>
                <w:b/>
                <w:sz w:val="20"/>
                <w:szCs w:val="20"/>
              </w:rPr>
              <w:t>/47</w:t>
            </w:r>
            <w:r w:rsidR="00EA6E37">
              <w:rPr>
                <w:b/>
                <w:sz w:val="20"/>
                <w:szCs w:val="20"/>
              </w:rPr>
              <w:t>26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E1846" w:rsidRPr="00D22BFA" w:rsidTr="002C2D53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Pr="00460328" w:rsidRDefault="008E1846" w:rsidP="008E1846">
            <w:pPr>
              <w:rPr>
                <w:sz w:val="20"/>
                <w:szCs w:val="20"/>
                <w:highlight w:val="yellow"/>
              </w:rPr>
            </w:pPr>
            <w:r w:rsidRPr="00B32220">
              <w:rPr>
                <w:sz w:val="20"/>
                <w:szCs w:val="20"/>
              </w:rPr>
              <w:t>Математика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Pr="0070665C" w:rsidRDefault="008E1846" w:rsidP="008E1846">
            <w:pPr>
              <w:rPr>
                <w:sz w:val="20"/>
                <w:szCs w:val="20"/>
              </w:rPr>
            </w:pPr>
            <w:r w:rsidRPr="0070665C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Pr="00B32220" w:rsidRDefault="008E1846" w:rsidP="008E18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46" w:rsidRPr="00295CB8" w:rsidRDefault="008E1846" w:rsidP="008E18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46" w:rsidRPr="00295CB8" w:rsidRDefault="008E1846" w:rsidP="008E1846">
            <w:pPr>
              <w:jc w:val="center"/>
              <w:rPr>
                <w:sz w:val="20"/>
                <w:szCs w:val="20"/>
              </w:rPr>
            </w:pPr>
            <w:r w:rsidRPr="00295CB8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Pr="00C80569" w:rsidRDefault="008E1846" w:rsidP="008E1846">
            <w:pPr>
              <w:jc w:val="center"/>
              <w:rPr>
                <w:sz w:val="20"/>
                <w:szCs w:val="20"/>
              </w:rPr>
            </w:pPr>
            <w:r w:rsidRPr="00C80569">
              <w:rPr>
                <w:sz w:val="20"/>
                <w:szCs w:val="20"/>
              </w:rPr>
              <w:t>34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1846" w:rsidRPr="00B32220" w:rsidRDefault="008E1846" w:rsidP="008E1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  <w:tr w:rsidR="008E1846" w:rsidRPr="00D22BFA" w:rsidTr="002C2D53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Pr="00460328" w:rsidRDefault="008E1846" w:rsidP="008E1846">
            <w:pPr>
              <w:rPr>
                <w:sz w:val="20"/>
                <w:szCs w:val="20"/>
                <w:highlight w:val="yellow"/>
              </w:rPr>
            </w:pPr>
            <w:r w:rsidRPr="00B32220">
              <w:rPr>
                <w:sz w:val="20"/>
                <w:szCs w:val="20"/>
              </w:rPr>
              <w:t>Человек и общество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Pr="00F80331" w:rsidRDefault="008E1846" w:rsidP="008E1846">
            <w:pPr>
              <w:rPr>
                <w:sz w:val="20"/>
                <w:szCs w:val="20"/>
                <w:highlight w:val="yellow"/>
              </w:rPr>
            </w:pPr>
            <w:r w:rsidRPr="00B32220">
              <w:rPr>
                <w:sz w:val="20"/>
                <w:szCs w:val="20"/>
              </w:rPr>
              <w:t>Основы социальной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Pr="00B32220" w:rsidRDefault="008E1846" w:rsidP="008E18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46" w:rsidRPr="00B32220" w:rsidRDefault="008E1846" w:rsidP="008E1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46" w:rsidRPr="00B32220" w:rsidRDefault="008E1846" w:rsidP="008E1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Pr="00C80569" w:rsidRDefault="008E1846" w:rsidP="008E18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1846" w:rsidRPr="00B32220" w:rsidRDefault="008E1846" w:rsidP="008E1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  <w:tr w:rsidR="008E1846" w:rsidRPr="00D22BFA" w:rsidTr="002C2D53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Pr="00460328" w:rsidRDefault="008E1846" w:rsidP="008E1846">
            <w:pPr>
              <w:rPr>
                <w:sz w:val="20"/>
                <w:szCs w:val="20"/>
                <w:highlight w:val="yellow"/>
              </w:rPr>
            </w:pPr>
            <w:r w:rsidRPr="00B32220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Default="008E1846" w:rsidP="008E18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Адаптивная ф</w:t>
            </w:r>
            <w:r w:rsidRPr="00B32220">
              <w:rPr>
                <w:sz w:val="20"/>
                <w:szCs w:val="20"/>
              </w:rPr>
              <w:t>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Default="008E1846" w:rsidP="008E18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46" w:rsidRDefault="008E1846" w:rsidP="008E1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46" w:rsidRDefault="008E1846" w:rsidP="008E1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Default="008E1846" w:rsidP="008E18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1846" w:rsidRDefault="008E1846" w:rsidP="008E1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8E1846" w:rsidP="008E1846">
            <w:pPr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>Итого</w:t>
            </w:r>
            <w:r>
              <w:rPr>
                <w:b/>
                <w:sz w:val="20"/>
                <w:szCs w:val="20"/>
              </w:rPr>
              <w:t xml:space="preserve"> на </w:t>
            </w:r>
            <w:r w:rsidRPr="00B3222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ч</w:t>
            </w:r>
            <w:r w:rsidRPr="00B32220">
              <w:rPr>
                <w:b/>
                <w:sz w:val="20"/>
                <w:szCs w:val="20"/>
              </w:rPr>
              <w:t>асть, формируем</w:t>
            </w:r>
            <w:r>
              <w:rPr>
                <w:b/>
                <w:sz w:val="20"/>
                <w:szCs w:val="20"/>
              </w:rPr>
              <w:t xml:space="preserve">ую </w:t>
            </w:r>
            <w:r w:rsidRPr="00B32220">
              <w:rPr>
                <w:b/>
                <w:sz w:val="20"/>
                <w:szCs w:val="20"/>
              </w:rPr>
              <w:t>участниками образовательных отношений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BA64C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B32220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BA64C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204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C2D53" w:rsidRPr="00B32220" w:rsidRDefault="002C2D53" w:rsidP="002C2D53">
            <w:pPr>
              <w:jc w:val="right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 xml:space="preserve">Всего к финансированию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C2D53" w:rsidRPr="00B32220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C2D53" w:rsidRPr="00B32220" w:rsidRDefault="00BA64C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C2D53" w:rsidRPr="00B32220" w:rsidRDefault="00C80569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C2D53" w:rsidRPr="00B32220" w:rsidRDefault="00C80569" w:rsidP="00BA64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4046</w:t>
            </w:r>
            <w:r w:rsidR="00290BD2">
              <w:rPr>
                <w:b/>
                <w:sz w:val="20"/>
                <w:szCs w:val="20"/>
              </w:rPr>
              <w:t>/49</w:t>
            </w:r>
            <w:r w:rsidR="00BA64C6">
              <w:rPr>
                <w:b/>
                <w:sz w:val="20"/>
                <w:szCs w:val="20"/>
              </w:rPr>
              <w:t>30</w:t>
            </w:r>
          </w:p>
        </w:tc>
      </w:tr>
      <w:tr w:rsidR="002C2D53" w:rsidRPr="00D22BFA" w:rsidTr="002C2D53">
        <w:trPr>
          <w:gridAfter w:val="1"/>
          <w:wAfter w:w="12" w:type="dxa"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2C2D53" w:rsidP="002C2D53">
            <w:pPr>
              <w:jc w:val="right"/>
              <w:rPr>
                <w:b/>
                <w:sz w:val="20"/>
                <w:szCs w:val="20"/>
              </w:rPr>
            </w:pPr>
            <w:r w:rsidRPr="00B32220">
              <w:rPr>
                <w:b/>
                <w:sz w:val="20"/>
                <w:szCs w:val="20"/>
              </w:rPr>
              <w:t xml:space="preserve">Максимально допустимое количество часов при пятидневной учебной неделе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290BD2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BA64C6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290BD2" w:rsidP="00290B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B32220" w:rsidRDefault="002C2D53" w:rsidP="002C2D5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37F08" w:rsidRDefault="00137F08" w:rsidP="000E5BF6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</w:rPr>
      </w:pPr>
    </w:p>
    <w:p w:rsidR="00137F08" w:rsidRPr="00F44AD5" w:rsidRDefault="000E5BF6" w:rsidP="000E5BF6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  <w:r w:rsidRPr="00F44AD5">
        <w:rPr>
          <w:b/>
          <w:sz w:val="20"/>
          <w:szCs w:val="20"/>
        </w:rPr>
        <w:t>Примечание:</w:t>
      </w:r>
      <w:r w:rsidRPr="00F44AD5">
        <w:rPr>
          <w:sz w:val="20"/>
          <w:szCs w:val="20"/>
        </w:rPr>
        <w:t xml:space="preserve"> при проведении занятий по профильному труду класс делится </w:t>
      </w:r>
      <w:r w:rsidR="00C80569" w:rsidRPr="00F44AD5">
        <w:rPr>
          <w:sz w:val="20"/>
          <w:szCs w:val="20"/>
        </w:rPr>
        <w:t>на подгруппы</w:t>
      </w:r>
      <w:r w:rsidRPr="00F44AD5">
        <w:rPr>
          <w:sz w:val="20"/>
          <w:szCs w:val="20"/>
        </w:rPr>
        <w:t xml:space="preserve">, поэтому количество часов по </w:t>
      </w:r>
      <w:r w:rsidR="00C80569" w:rsidRPr="00F44AD5">
        <w:rPr>
          <w:sz w:val="20"/>
          <w:szCs w:val="20"/>
        </w:rPr>
        <w:t>данному учебному</w:t>
      </w:r>
      <w:r w:rsidR="00290BD2">
        <w:rPr>
          <w:sz w:val="20"/>
          <w:szCs w:val="20"/>
        </w:rPr>
        <w:t xml:space="preserve"> предмету увеличивается.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851"/>
        <w:gridCol w:w="709"/>
        <w:gridCol w:w="708"/>
        <w:gridCol w:w="851"/>
        <w:gridCol w:w="1134"/>
      </w:tblGrid>
      <w:tr w:rsidR="000E5BF6" w:rsidRPr="00BE5872" w:rsidTr="008E1846">
        <w:trPr>
          <w:trHeight w:val="180"/>
        </w:trPr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BF6" w:rsidRPr="001C186B" w:rsidRDefault="00624FB7" w:rsidP="00096D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Годовой </w:t>
            </w:r>
            <w:r w:rsidR="000E5BF6" w:rsidRPr="001C186B">
              <w:rPr>
                <w:b/>
                <w:sz w:val="20"/>
                <w:szCs w:val="20"/>
              </w:rPr>
              <w:t>план коррекционно-развивающей области</w:t>
            </w:r>
          </w:p>
          <w:p w:rsidR="000E5BF6" w:rsidRPr="00A8287C" w:rsidRDefault="000E5BF6" w:rsidP="00096D16">
            <w:pPr>
              <w:jc w:val="center"/>
              <w:rPr>
                <w:b/>
                <w:bCs/>
                <w:sz w:val="20"/>
                <w:szCs w:val="20"/>
              </w:rPr>
            </w:pPr>
            <w:r w:rsidRPr="001C186B">
              <w:rPr>
                <w:b/>
                <w:bCs/>
                <w:sz w:val="20"/>
                <w:szCs w:val="20"/>
              </w:rPr>
              <w:t>обучающихся с умственной отсталостью (интеллектуальными нарушениями)</w:t>
            </w:r>
            <w:r w:rsidRPr="00A8287C">
              <w:rPr>
                <w:b/>
                <w:bCs/>
                <w:sz w:val="20"/>
                <w:szCs w:val="20"/>
              </w:rPr>
              <w:t xml:space="preserve"> </w:t>
            </w:r>
          </w:p>
          <w:p w:rsidR="000E5BF6" w:rsidRDefault="00290BD2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5,</w:t>
            </w:r>
            <w:r w:rsidR="00BA64C6">
              <w:rPr>
                <w:rFonts w:ascii="Times New Roman" w:hAnsi="Times New Roman"/>
                <w:bCs/>
                <w:sz w:val="20"/>
                <w:szCs w:val="20"/>
              </w:rPr>
              <w:t xml:space="preserve"> 6,</w:t>
            </w:r>
            <w:r w:rsidR="008E18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="00BA64C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 классов</w:t>
            </w:r>
            <w:r w:rsidRPr="00A8287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(</w:t>
            </w:r>
            <w:r w:rsidR="000E5BF6" w:rsidRPr="00A8287C">
              <w:rPr>
                <w:rFonts w:ascii="Times New Roman" w:hAnsi="Times New Roman"/>
                <w:bCs/>
                <w:sz w:val="20"/>
                <w:szCs w:val="20"/>
              </w:rPr>
              <w:t>вариант 1)</w:t>
            </w:r>
          </w:p>
          <w:p w:rsidR="000E5BF6" w:rsidRPr="008B49AD" w:rsidRDefault="000E5BF6" w:rsidP="008E184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49AD">
              <w:rPr>
                <w:rFonts w:ascii="Times New Roman" w:hAnsi="Times New Roman"/>
                <w:b/>
                <w:bCs/>
                <w:sz w:val="20"/>
                <w:szCs w:val="20"/>
              </w:rPr>
              <w:t>202</w:t>
            </w:r>
            <w:r w:rsidR="008E1846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8B49AD">
              <w:rPr>
                <w:rFonts w:ascii="Times New Roman" w:hAnsi="Times New Roman"/>
                <w:b/>
                <w:bCs/>
                <w:sz w:val="20"/>
                <w:szCs w:val="20"/>
              </w:rPr>
              <w:t>-202</w:t>
            </w:r>
            <w:r w:rsidR="008E1846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8B49A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учебный год</w:t>
            </w:r>
          </w:p>
        </w:tc>
      </w:tr>
      <w:tr w:rsidR="00290BD2" w:rsidRPr="00BE5872" w:rsidTr="008E1846">
        <w:trPr>
          <w:trHeight w:val="180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BD2" w:rsidRPr="00A8287C" w:rsidRDefault="00290BD2" w:rsidP="00096D16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 w:rsidRPr="00A8287C">
              <w:rPr>
                <w:b/>
                <w:sz w:val="20"/>
                <w:szCs w:val="20"/>
              </w:rPr>
              <w:t>Классы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D2" w:rsidRPr="00A8287C" w:rsidRDefault="00290BD2" w:rsidP="00096D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90BD2" w:rsidRPr="00A8287C" w:rsidRDefault="00290BD2" w:rsidP="00096D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</w:tr>
      <w:tr w:rsidR="002C2D53" w:rsidRPr="00BE5872" w:rsidTr="008E1846">
        <w:trPr>
          <w:trHeight w:val="151"/>
        </w:trPr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2C2D53" w:rsidP="00096D1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290BD2" w:rsidP="00096D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8E1846" w:rsidP="00096D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8E1846" w:rsidP="00096D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A8287C" w:rsidRDefault="00290BD2" w:rsidP="00096D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A8287C" w:rsidRDefault="002C2D53" w:rsidP="00096D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0BD2" w:rsidRPr="00BE5872" w:rsidTr="008E1846">
        <w:trPr>
          <w:trHeight w:val="180"/>
        </w:trPr>
        <w:tc>
          <w:tcPr>
            <w:tcW w:w="106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D2" w:rsidRPr="00A8287C" w:rsidRDefault="00290BD2" w:rsidP="00096D1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Коррекционно-развивающая область</w:t>
            </w:r>
          </w:p>
        </w:tc>
      </w:tr>
      <w:tr w:rsidR="002C2D53" w:rsidRPr="00BE5872" w:rsidTr="008E1846">
        <w:trPr>
          <w:trHeight w:val="10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D53" w:rsidRPr="008D560D" w:rsidRDefault="002C2D53" w:rsidP="00096D16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D560D">
              <w:rPr>
                <w:rFonts w:ascii="Times New Roman" w:hAnsi="Times New Roman"/>
                <w:sz w:val="20"/>
                <w:szCs w:val="20"/>
              </w:rPr>
              <w:t>Коммуникация и правила социального поведения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2C2D53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BA64C6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2C2D53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A8287C" w:rsidRDefault="003952A7" w:rsidP="002C2D53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A8287C" w:rsidRDefault="003952A7" w:rsidP="00096D16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  <w:tr w:rsidR="007502F8" w:rsidRPr="00BE5872" w:rsidTr="008E1846">
        <w:trPr>
          <w:trHeight w:val="10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Pr="008D560D" w:rsidRDefault="007502F8" w:rsidP="007502F8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Коррекция недостатков эмоционально-волевой и поведенческой сферы «Тропинки понимания»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Default="007502F8" w:rsidP="007502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Default="007502F8" w:rsidP="007502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Default="007502F8" w:rsidP="007502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2F8" w:rsidRDefault="007502F8" w:rsidP="007502F8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502F8" w:rsidRDefault="007502F8" w:rsidP="007502F8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  <w:tr w:rsidR="007502F8" w:rsidRPr="00BE5872" w:rsidTr="008E1846">
        <w:trPr>
          <w:trHeight w:val="10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Pr="007502F8" w:rsidRDefault="007502F8" w:rsidP="007502F8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Коррекция двигательной сферы: мелкая моторика рук, артикуляционная моторика, зрительное восприятие «Гимнастика для ума»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Default="007502F8" w:rsidP="007502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Default="007502F8" w:rsidP="007502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F8" w:rsidRDefault="007502F8" w:rsidP="007502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2F8" w:rsidRDefault="007502F8" w:rsidP="007502F8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502F8" w:rsidRDefault="007502F8" w:rsidP="007502F8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bookmarkStart w:id="0" w:name="_GoBack"/>
            <w:bookmarkEnd w:id="0"/>
          </w:p>
        </w:tc>
      </w:tr>
      <w:tr w:rsidR="002C2D53" w:rsidRPr="00BE5872" w:rsidTr="008E1846">
        <w:trPr>
          <w:trHeight w:val="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2C2D53" w:rsidP="00096D16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Ритмика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290BD2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54767A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EE0F92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A8287C" w:rsidRDefault="00290BD2" w:rsidP="002C2D53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A8287C" w:rsidRDefault="003952A7" w:rsidP="00096D16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</w:tr>
      <w:tr w:rsidR="002C2D53" w:rsidRPr="00BE5872" w:rsidTr="008E1846">
        <w:trPr>
          <w:trHeight w:val="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2C2D53" w:rsidP="00096D16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8287C">
              <w:rPr>
                <w:rFonts w:ascii="Times New Roman" w:hAnsi="Times New Roman"/>
                <w:sz w:val="20"/>
                <w:szCs w:val="20"/>
              </w:rPr>
              <w:t>Логопедическая коррекция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3952A7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3952A7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3" w:rsidRPr="00A8287C" w:rsidRDefault="007C0EB6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D53" w:rsidRPr="00A8287C" w:rsidRDefault="007C0EB6" w:rsidP="002C2D53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C2D53" w:rsidRPr="00A8287C" w:rsidRDefault="007C0EB6" w:rsidP="007C0EB6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</w:tr>
      <w:tr w:rsidR="003952A7" w:rsidRPr="00BE5872" w:rsidTr="008E1846">
        <w:trPr>
          <w:trHeight w:val="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A7" w:rsidRPr="00A8287C" w:rsidRDefault="00EE0F92" w:rsidP="00096D16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вычислительных навыков и пространственного представления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A7" w:rsidRDefault="003952A7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A7" w:rsidRDefault="003952A7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2A7" w:rsidRDefault="003952A7" w:rsidP="00096D1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2A7" w:rsidRDefault="003952A7" w:rsidP="002C2D53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3952A7" w:rsidRDefault="003952A7" w:rsidP="00096D16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</w:tr>
      <w:tr w:rsidR="004C6DC4" w:rsidRPr="00BE5872" w:rsidTr="008E1846">
        <w:trPr>
          <w:trHeight w:val="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DC4" w:rsidRPr="00A8287C" w:rsidRDefault="00BA64C6" w:rsidP="004C6DC4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психомоторики и сенсорных процессов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DC4" w:rsidRDefault="00BA64C6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DC4" w:rsidRDefault="0054767A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DC4" w:rsidRDefault="00BA64C6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C4" w:rsidRDefault="00BA64C6" w:rsidP="004C6DC4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C6DC4" w:rsidRDefault="00BA64C6" w:rsidP="0054767A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4767A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BA64C6" w:rsidRPr="00BE5872" w:rsidTr="008E1846">
        <w:trPr>
          <w:trHeight w:val="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6" w:rsidRPr="00BA64C6" w:rsidRDefault="00BA64C6" w:rsidP="004C6DC4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A64C6">
              <w:rPr>
                <w:rFonts w:ascii="Times New Roman" w:hAnsi="Times New Roman"/>
                <w:sz w:val="20"/>
                <w:szCs w:val="20"/>
              </w:rPr>
              <w:lastRenderedPageBreak/>
              <w:t>Речевое развитие</w:t>
            </w:r>
            <w:r w:rsidR="00EE0F92">
              <w:rPr>
                <w:rFonts w:ascii="Times New Roman" w:hAnsi="Times New Roman"/>
                <w:sz w:val="20"/>
                <w:szCs w:val="20"/>
              </w:rPr>
              <w:t xml:space="preserve"> (Связная речь)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6" w:rsidRPr="00BA64C6" w:rsidRDefault="00BA64C6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6" w:rsidRPr="00BA64C6" w:rsidRDefault="00BA64C6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C6" w:rsidRPr="00BA64C6" w:rsidRDefault="00BA64C6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4C6" w:rsidRPr="00BA64C6" w:rsidRDefault="00BA64C6" w:rsidP="004C6DC4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A64C6" w:rsidRPr="00BA64C6" w:rsidRDefault="00BA64C6" w:rsidP="004C6DC4">
            <w:pPr>
              <w:pStyle w:val="a4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</w:tr>
      <w:tr w:rsidR="004C6DC4" w:rsidRPr="00BE5872" w:rsidTr="008E1846">
        <w:trPr>
          <w:trHeight w:val="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46" w:rsidRDefault="008E1846" w:rsidP="008E1846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часов на</w:t>
            </w: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>оррекционно-развивающ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ую</w:t>
            </w:r>
            <w:r w:rsidRPr="00A8287C">
              <w:rPr>
                <w:rFonts w:ascii="Times New Roman" w:hAnsi="Times New Roman"/>
                <w:b/>
                <w:sz w:val="20"/>
                <w:szCs w:val="20"/>
              </w:rPr>
              <w:t xml:space="preserve"> область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4C6DC4" w:rsidRPr="00A8287C" w:rsidRDefault="008E1846" w:rsidP="008E1846">
            <w:pPr>
              <w:pStyle w:val="a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(коррекционные занятия и ритмика)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C4" w:rsidRPr="00A8287C" w:rsidRDefault="004C6DC4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C4" w:rsidRPr="00A8287C" w:rsidRDefault="004C6DC4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C4" w:rsidRPr="00A8287C" w:rsidRDefault="004C6DC4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C4" w:rsidRPr="00A8287C" w:rsidRDefault="004C6DC4" w:rsidP="004C6DC4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C4" w:rsidRPr="00A8287C" w:rsidRDefault="004C6DC4" w:rsidP="004C6DC4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816</w:t>
            </w:r>
          </w:p>
        </w:tc>
      </w:tr>
      <w:tr w:rsidR="004C6DC4" w:rsidRPr="00BE5872" w:rsidTr="008E1846">
        <w:trPr>
          <w:trHeight w:val="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C6DC4" w:rsidRPr="00A8287C" w:rsidRDefault="004C6DC4" w:rsidP="004C6DC4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к финансированию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C6DC4" w:rsidRDefault="003952A7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C6DC4" w:rsidRDefault="003952A7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C6DC4" w:rsidRDefault="007C0EB6" w:rsidP="004C6DC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C6DC4" w:rsidRDefault="007C0EB6" w:rsidP="004C6DC4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4C6DC4" w:rsidRDefault="003952A7" w:rsidP="004C6DC4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680</w:t>
            </w:r>
          </w:p>
        </w:tc>
      </w:tr>
    </w:tbl>
    <w:p w:rsidR="008E1846" w:rsidRDefault="008E1846" w:rsidP="000E5BF6">
      <w:pPr>
        <w:jc w:val="both"/>
        <w:rPr>
          <w:b/>
          <w:sz w:val="20"/>
          <w:szCs w:val="20"/>
        </w:rPr>
      </w:pPr>
    </w:p>
    <w:p w:rsidR="000E5BF6" w:rsidRPr="00FF2663" w:rsidRDefault="000E5BF6" w:rsidP="000E5BF6">
      <w:pPr>
        <w:jc w:val="both"/>
        <w:rPr>
          <w:sz w:val="20"/>
          <w:szCs w:val="20"/>
        </w:rPr>
      </w:pPr>
      <w:r w:rsidRPr="00FF2663">
        <w:rPr>
          <w:b/>
          <w:sz w:val="20"/>
          <w:szCs w:val="20"/>
        </w:rPr>
        <w:t>Примечание:</w:t>
      </w:r>
      <w:r w:rsidR="004C6DC4">
        <w:rPr>
          <w:sz w:val="20"/>
          <w:szCs w:val="20"/>
        </w:rPr>
        <w:t xml:space="preserve"> часы «Логопедическая коррекция</w:t>
      </w:r>
      <w:r w:rsidR="00137F08">
        <w:rPr>
          <w:sz w:val="20"/>
          <w:szCs w:val="20"/>
        </w:rPr>
        <w:t>»</w:t>
      </w:r>
      <w:r w:rsidR="004C6DC4">
        <w:rPr>
          <w:sz w:val="20"/>
          <w:szCs w:val="20"/>
        </w:rPr>
        <w:t xml:space="preserve"> </w:t>
      </w:r>
      <w:r w:rsidRPr="00FF2663">
        <w:rPr>
          <w:sz w:val="20"/>
          <w:szCs w:val="20"/>
        </w:rPr>
        <w:t>в Таблицу свод анализа не вносятся т.к. имеется отдельная ставка специалист</w:t>
      </w:r>
      <w:r w:rsidR="004C6DC4">
        <w:rPr>
          <w:sz w:val="20"/>
          <w:szCs w:val="20"/>
        </w:rPr>
        <w:t>а</w:t>
      </w:r>
      <w:r w:rsidRPr="00FF2663">
        <w:rPr>
          <w:sz w:val="20"/>
          <w:szCs w:val="20"/>
        </w:rPr>
        <w:t>, учителя-логопеда.</w:t>
      </w:r>
    </w:p>
    <w:p w:rsidR="00137F08" w:rsidRDefault="00137F08" w:rsidP="000E5BF6">
      <w:pPr>
        <w:jc w:val="both"/>
        <w:rPr>
          <w:sz w:val="20"/>
          <w:szCs w:val="20"/>
        </w:rPr>
      </w:pPr>
    </w:p>
    <w:p w:rsidR="00137F08" w:rsidRDefault="00137F08" w:rsidP="000E5BF6">
      <w:pPr>
        <w:jc w:val="both"/>
        <w:rPr>
          <w:sz w:val="20"/>
          <w:szCs w:val="20"/>
        </w:rPr>
      </w:pPr>
    </w:p>
    <w:tbl>
      <w:tblPr>
        <w:tblW w:w="96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410"/>
        <w:gridCol w:w="743"/>
        <w:gridCol w:w="674"/>
        <w:gridCol w:w="631"/>
        <w:gridCol w:w="787"/>
        <w:gridCol w:w="1134"/>
        <w:gridCol w:w="18"/>
      </w:tblGrid>
      <w:tr w:rsidR="00137F08" w:rsidRPr="00E16209" w:rsidTr="00137F08">
        <w:trPr>
          <w:trHeight w:val="301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Годовой </w:t>
            </w:r>
            <w:r w:rsidRPr="00E16209">
              <w:rPr>
                <w:b/>
                <w:sz w:val="20"/>
                <w:szCs w:val="20"/>
              </w:rPr>
              <w:t>план внеурочной деятельности</w:t>
            </w:r>
          </w:p>
          <w:p w:rsidR="00137F08" w:rsidRPr="00E16209" w:rsidRDefault="00137F08" w:rsidP="00F8468E">
            <w:pPr>
              <w:jc w:val="center"/>
              <w:rPr>
                <w:b/>
                <w:sz w:val="20"/>
                <w:szCs w:val="20"/>
              </w:rPr>
            </w:pPr>
            <w:r w:rsidRPr="00E16209">
              <w:rPr>
                <w:b/>
                <w:bCs/>
                <w:sz w:val="20"/>
                <w:szCs w:val="20"/>
              </w:rPr>
              <w:t>обучающихся с умственной отсталостью</w:t>
            </w:r>
            <w:r w:rsidRPr="00E16209">
              <w:rPr>
                <w:b/>
                <w:sz w:val="20"/>
                <w:szCs w:val="20"/>
              </w:rPr>
              <w:t xml:space="preserve"> </w:t>
            </w:r>
            <w:r w:rsidRPr="00E16209">
              <w:rPr>
                <w:b/>
                <w:bCs/>
                <w:sz w:val="20"/>
                <w:szCs w:val="20"/>
              </w:rPr>
              <w:t>(интеллектуальными нарушениями)</w:t>
            </w:r>
          </w:p>
          <w:p w:rsidR="00137F08" w:rsidRDefault="00137F08" w:rsidP="00F846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5, 6,7,9</w:t>
            </w:r>
            <w:r w:rsidRPr="00E16209">
              <w:rPr>
                <w:bCs/>
                <w:sz w:val="20"/>
                <w:szCs w:val="20"/>
              </w:rPr>
              <w:t xml:space="preserve"> классов</w:t>
            </w:r>
            <w:r w:rsidRPr="00E16209">
              <w:rPr>
                <w:bCs/>
                <w:i/>
                <w:iCs/>
                <w:sz w:val="20"/>
                <w:szCs w:val="20"/>
              </w:rPr>
              <w:t xml:space="preserve"> (</w:t>
            </w:r>
            <w:r w:rsidRPr="00E16209">
              <w:rPr>
                <w:bCs/>
                <w:sz w:val="20"/>
                <w:szCs w:val="20"/>
              </w:rPr>
              <w:t>вариант 1)</w:t>
            </w:r>
          </w:p>
          <w:p w:rsidR="00137F08" w:rsidRPr="00E16209" w:rsidRDefault="00137F08" w:rsidP="00F8468E">
            <w:pPr>
              <w:jc w:val="center"/>
              <w:rPr>
                <w:b/>
                <w:sz w:val="20"/>
                <w:szCs w:val="20"/>
              </w:rPr>
            </w:pPr>
            <w:r w:rsidRPr="008B49AD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8B49AD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 xml:space="preserve">7 </w:t>
            </w:r>
            <w:r w:rsidRPr="008B49AD">
              <w:rPr>
                <w:b/>
                <w:bCs/>
                <w:sz w:val="20"/>
                <w:szCs w:val="20"/>
              </w:rPr>
              <w:t>учебный год</w:t>
            </w:r>
          </w:p>
        </w:tc>
      </w:tr>
      <w:tr w:rsidR="00137F08" w:rsidRPr="00E16209" w:rsidTr="00137F08">
        <w:trPr>
          <w:gridAfter w:val="1"/>
          <w:wAfter w:w="18" w:type="dxa"/>
          <w:trHeight w:val="301"/>
        </w:trPr>
        <w:tc>
          <w:tcPr>
            <w:tcW w:w="5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Классы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Количество часов в неделю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E16209" w:rsidRDefault="00137F08" w:rsidP="00F8468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Всего часов в неделю</w:t>
            </w:r>
          </w:p>
        </w:tc>
      </w:tr>
      <w:tr w:rsidR="00137F08" w:rsidRPr="00E16209" w:rsidTr="00137F08">
        <w:trPr>
          <w:gridAfter w:val="1"/>
          <w:wAfter w:w="18" w:type="dxa"/>
          <w:trHeight w:val="72"/>
        </w:trPr>
        <w:tc>
          <w:tcPr>
            <w:tcW w:w="5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E16209" w:rsidRDefault="00137F08" w:rsidP="00F8468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E16209" w:rsidRDefault="00137F08" w:rsidP="00F8468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E16209" w:rsidRDefault="00137F08" w:rsidP="00F8468E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37F08" w:rsidRPr="00E16209" w:rsidTr="00137F08">
        <w:trPr>
          <w:trHeight w:val="118"/>
        </w:trPr>
        <w:tc>
          <w:tcPr>
            <w:tcW w:w="96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E16209" w:rsidRDefault="00137F08" w:rsidP="00F8468E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Внеурочная деятельность</w:t>
            </w:r>
          </w:p>
        </w:tc>
      </w:tr>
      <w:tr w:rsidR="00137F08" w:rsidRPr="00E16209" w:rsidTr="00137F08">
        <w:trPr>
          <w:gridAfter w:val="1"/>
          <w:wAfter w:w="18" w:type="dxa"/>
          <w:trHeight w:val="190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Общекультурное направление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98054E" w:rsidRDefault="00137F08" w:rsidP="00F8468E">
            <w:pPr>
              <w:rPr>
                <w:sz w:val="20"/>
                <w:szCs w:val="20"/>
              </w:rPr>
            </w:pPr>
            <w:r w:rsidRPr="0098054E">
              <w:rPr>
                <w:sz w:val="20"/>
                <w:szCs w:val="20"/>
              </w:rPr>
              <w:t>Весёлые нотки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  <w:tr w:rsidR="00137F08" w:rsidRPr="00E16209" w:rsidTr="00137F08">
        <w:trPr>
          <w:gridAfter w:val="1"/>
          <w:wAfter w:w="18" w:type="dxa"/>
          <w:trHeight w:val="19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98054E" w:rsidRDefault="00137F08" w:rsidP="00F84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Цифровая мастерская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  <w:tr w:rsidR="00137F08" w:rsidRPr="00E16209" w:rsidTr="00137F08">
        <w:trPr>
          <w:gridAfter w:val="1"/>
          <w:wAfter w:w="18" w:type="dxa"/>
          <w:trHeight w:val="19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0E63D8" w:rsidRDefault="00137F08" w:rsidP="00F8468E">
            <w:pPr>
              <w:rPr>
                <w:sz w:val="20"/>
                <w:szCs w:val="20"/>
                <w:highlight w:val="yellow"/>
              </w:rPr>
            </w:pPr>
            <w:r w:rsidRPr="0098054E">
              <w:rPr>
                <w:sz w:val="20"/>
                <w:szCs w:val="20"/>
              </w:rPr>
              <w:t>Секрет детства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  <w:tr w:rsidR="00137F08" w:rsidRPr="00E16209" w:rsidTr="00137F08">
        <w:trPr>
          <w:gridAfter w:val="1"/>
          <w:wAfter w:w="18" w:type="dxa"/>
          <w:trHeight w:val="19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0E63D8" w:rsidRDefault="00137F08" w:rsidP="00F8468E">
            <w:pPr>
              <w:rPr>
                <w:sz w:val="20"/>
                <w:szCs w:val="20"/>
                <w:highlight w:val="yellow"/>
              </w:rPr>
            </w:pPr>
            <w:r w:rsidRPr="0098054E">
              <w:rPr>
                <w:bCs/>
                <w:sz w:val="20"/>
                <w:szCs w:val="20"/>
              </w:rPr>
              <w:t>Разговоры о важном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5C200F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</w:tr>
      <w:tr w:rsidR="00137F08" w:rsidRPr="00E16209" w:rsidTr="00137F08">
        <w:trPr>
          <w:gridAfter w:val="1"/>
          <w:wAfter w:w="18" w:type="dxa"/>
          <w:trHeight w:val="70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rPr>
                <w:sz w:val="20"/>
                <w:szCs w:val="20"/>
              </w:rPr>
            </w:pPr>
            <w:r w:rsidRPr="00E16209">
              <w:rPr>
                <w:sz w:val="20"/>
                <w:szCs w:val="20"/>
              </w:rPr>
              <w:t>Социальное направление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0E63D8" w:rsidRDefault="00137F08" w:rsidP="00F8468E">
            <w:pPr>
              <w:rPr>
                <w:bCs/>
                <w:sz w:val="20"/>
                <w:szCs w:val="20"/>
                <w:highlight w:val="yellow"/>
              </w:rPr>
            </w:pPr>
            <w:r w:rsidRPr="0098054E">
              <w:rPr>
                <w:bCs/>
                <w:sz w:val="20"/>
                <w:szCs w:val="20"/>
              </w:rPr>
              <w:t>ЮИД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Pr="00E16209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  <w:tr w:rsidR="00137F08" w:rsidRPr="00E16209" w:rsidTr="00137F08">
        <w:trPr>
          <w:gridAfter w:val="1"/>
          <w:wAfter w:w="18" w:type="dxa"/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0E63D8" w:rsidRDefault="00137F08" w:rsidP="00F8468E">
            <w:pPr>
              <w:rPr>
                <w:bCs/>
                <w:sz w:val="20"/>
                <w:szCs w:val="20"/>
                <w:highlight w:val="yellow"/>
              </w:rPr>
            </w:pPr>
            <w:r w:rsidRPr="0098054E">
              <w:rPr>
                <w:bCs/>
                <w:sz w:val="20"/>
                <w:szCs w:val="20"/>
              </w:rPr>
              <w:t>Россия мои горизонты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</w:tr>
      <w:tr w:rsidR="00137F08" w:rsidRPr="00E16209" w:rsidTr="00137F08">
        <w:trPr>
          <w:gridAfter w:val="1"/>
          <w:wAfter w:w="18" w:type="dxa"/>
          <w:trHeight w:val="70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E16209" w:rsidRDefault="00137F08" w:rsidP="00F8468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0E63D8" w:rsidRDefault="00137F08" w:rsidP="00F8468E">
            <w:pPr>
              <w:rPr>
                <w:bCs/>
                <w:sz w:val="20"/>
                <w:szCs w:val="20"/>
                <w:highlight w:val="yellow"/>
              </w:rPr>
            </w:pPr>
            <w:r w:rsidRPr="0098054E">
              <w:rPr>
                <w:bCs/>
                <w:sz w:val="20"/>
                <w:szCs w:val="20"/>
              </w:rPr>
              <w:t>Искры таланта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08" w:rsidRPr="001D52E1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F08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137F08" w:rsidRDefault="00137F08" w:rsidP="00F8468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  <w:tr w:rsidR="00137F08" w:rsidRPr="00E16209" w:rsidTr="00137F08">
        <w:trPr>
          <w:gridAfter w:val="1"/>
          <w:wAfter w:w="18" w:type="dxa"/>
          <w:trHeight w:val="70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F08" w:rsidRPr="00E16209" w:rsidRDefault="00137F08" w:rsidP="00137F08">
            <w:pPr>
              <w:pStyle w:val="a4"/>
              <w:jc w:val="right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часов на внеурочную деятельность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37F08" w:rsidRPr="00E16209" w:rsidRDefault="00137F08" w:rsidP="00137F08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37F08" w:rsidRDefault="00137F08" w:rsidP="00137F08">
            <w:r w:rsidRPr="00173791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37F08" w:rsidRDefault="00137F08" w:rsidP="00137F08">
            <w:r w:rsidRPr="00173791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37F08" w:rsidRDefault="00137F08" w:rsidP="00137F08">
            <w:r w:rsidRPr="00173791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37F08" w:rsidRPr="00E16209" w:rsidRDefault="00137F08" w:rsidP="00137F08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544</w:t>
            </w:r>
          </w:p>
        </w:tc>
      </w:tr>
      <w:tr w:rsidR="00137F08" w:rsidRPr="00E16209" w:rsidTr="00137F08">
        <w:trPr>
          <w:gridAfter w:val="1"/>
          <w:wAfter w:w="18" w:type="dxa"/>
          <w:trHeight w:val="70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137F08" w:rsidRPr="00E16209" w:rsidRDefault="00137F08" w:rsidP="00137F08">
            <w:pPr>
              <w:pStyle w:val="a4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E16209">
              <w:rPr>
                <w:rFonts w:ascii="Times New Roman" w:hAnsi="Times New Roman"/>
                <w:b/>
                <w:sz w:val="20"/>
                <w:szCs w:val="20"/>
              </w:rPr>
              <w:t>Всего к финансированию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37F08" w:rsidRDefault="00137F08" w:rsidP="00137F08">
            <w:r w:rsidRPr="00E7272F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37F08" w:rsidRDefault="00137F08" w:rsidP="00137F08">
            <w:r w:rsidRPr="00E7272F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37F08" w:rsidRDefault="00137F08" w:rsidP="00137F08">
            <w:r w:rsidRPr="00E7272F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37F08" w:rsidRDefault="00137F08" w:rsidP="00137F08">
            <w:r w:rsidRPr="00E7272F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137F08" w:rsidRPr="00E16209" w:rsidRDefault="00137F08" w:rsidP="00137F08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544</w:t>
            </w:r>
          </w:p>
        </w:tc>
      </w:tr>
    </w:tbl>
    <w:p w:rsidR="00137F08" w:rsidRDefault="00137F08" w:rsidP="000E5BF6">
      <w:pPr>
        <w:jc w:val="both"/>
        <w:rPr>
          <w:sz w:val="20"/>
          <w:szCs w:val="20"/>
        </w:rPr>
      </w:pPr>
    </w:p>
    <w:p w:rsidR="00137F08" w:rsidRDefault="00137F08" w:rsidP="000E5BF6">
      <w:pPr>
        <w:jc w:val="both"/>
        <w:rPr>
          <w:sz w:val="20"/>
          <w:szCs w:val="20"/>
        </w:rPr>
      </w:pPr>
    </w:p>
    <w:p w:rsidR="00137F08" w:rsidRDefault="00137F08" w:rsidP="000E5BF6">
      <w:pPr>
        <w:jc w:val="both"/>
        <w:rPr>
          <w:sz w:val="20"/>
          <w:szCs w:val="20"/>
        </w:rPr>
      </w:pPr>
    </w:p>
    <w:p w:rsidR="00137F08" w:rsidRDefault="00137F08" w:rsidP="000E5BF6">
      <w:pPr>
        <w:jc w:val="both"/>
        <w:rPr>
          <w:sz w:val="20"/>
          <w:szCs w:val="20"/>
        </w:rPr>
      </w:pPr>
    </w:p>
    <w:p w:rsidR="00137F08" w:rsidRDefault="00137F08" w:rsidP="000E5BF6">
      <w:pPr>
        <w:jc w:val="both"/>
        <w:rPr>
          <w:sz w:val="20"/>
          <w:szCs w:val="20"/>
        </w:rPr>
      </w:pPr>
    </w:p>
    <w:p w:rsidR="00137F08" w:rsidRDefault="00137F08" w:rsidP="000E5BF6">
      <w:pPr>
        <w:jc w:val="both"/>
        <w:rPr>
          <w:sz w:val="20"/>
          <w:szCs w:val="20"/>
        </w:rPr>
      </w:pPr>
    </w:p>
    <w:p w:rsidR="007C0EB6" w:rsidRPr="00FF2663" w:rsidRDefault="007C0EB6" w:rsidP="000E5BF6">
      <w:pPr>
        <w:jc w:val="both"/>
        <w:rPr>
          <w:sz w:val="20"/>
          <w:szCs w:val="20"/>
        </w:rPr>
      </w:pPr>
    </w:p>
    <w:p w:rsidR="000E5BF6" w:rsidRDefault="000E5BF6" w:rsidP="000E5BF6">
      <w:pPr>
        <w:jc w:val="both"/>
        <w:rPr>
          <w:sz w:val="20"/>
          <w:szCs w:val="20"/>
        </w:rPr>
      </w:pPr>
    </w:p>
    <w:p w:rsidR="000E5BF6" w:rsidRDefault="000E5BF6" w:rsidP="000E5BF6">
      <w:pPr>
        <w:jc w:val="both"/>
      </w:pPr>
    </w:p>
    <w:p w:rsidR="004C6DC4" w:rsidRDefault="004C6DC4" w:rsidP="000E5BF6">
      <w:pPr>
        <w:jc w:val="both"/>
      </w:pPr>
    </w:p>
    <w:p w:rsidR="000E5BF6" w:rsidRDefault="000E5BF6" w:rsidP="000E5BF6"/>
    <w:p w:rsidR="000E5BF6" w:rsidRDefault="000E5BF6"/>
    <w:p w:rsidR="000E5BF6" w:rsidRDefault="000E5BF6"/>
    <w:sectPr w:rsidR="000E5BF6" w:rsidSect="00290BD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87D"/>
    <w:rsid w:val="000222AC"/>
    <w:rsid w:val="00032367"/>
    <w:rsid w:val="0008701C"/>
    <w:rsid w:val="00096D16"/>
    <w:rsid w:val="000973A7"/>
    <w:rsid w:val="000E5BF6"/>
    <w:rsid w:val="000E605E"/>
    <w:rsid w:val="000E63D8"/>
    <w:rsid w:val="000F587D"/>
    <w:rsid w:val="00137F08"/>
    <w:rsid w:val="00155CF7"/>
    <w:rsid w:val="001576C6"/>
    <w:rsid w:val="001B056E"/>
    <w:rsid w:val="001D52E1"/>
    <w:rsid w:val="002131D9"/>
    <w:rsid w:val="0021796A"/>
    <w:rsid w:val="002418CA"/>
    <w:rsid w:val="00261AFB"/>
    <w:rsid w:val="00262630"/>
    <w:rsid w:val="002865D3"/>
    <w:rsid w:val="00290BD2"/>
    <w:rsid w:val="00295CB8"/>
    <w:rsid w:val="00295EAD"/>
    <w:rsid w:val="002A6B45"/>
    <w:rsid w:val="002C2D53"/>
    <w:rsid w:val="003722AB"/>
    <w:rsid w:val="00375B00"/>
    <w:rsid w:val="003952A7"/>
    <w:rsid w:val="003C7B1B"/>
    <w:rsid w:val="003E3BAE"/>
    <w:rsid w:val="003F0FB1"/>
    <w:rsid w:val="00403C0C"/>
    <w:rsid w:val="00460328"/>
    <w:rsid w:val="004C19D0"/>
    <w:rsid w:val="004C3837"/>
    <w:rsid w:val="004C6DC4"/>
    <w:rsid w:val="004D5793"/>
    <w:rsid w:val="005230DB"/>
    <w:rsid w:val="0054767A"/>
    <w:rsid w:val="005C200F"/>
    <w:rsid w:val="00624FB7"/>
    <w:rsid w:val="006C2192"/>
    <w:rsid w:val="0070665C"/>
    <w:rsid w:val="007502F8"/>
    <w:rsid w:val="00786615"/>
    <w:rsid w:val="007C0EB6"/>
    <w:rsid w:val="00823EEF"/>
    <w:rsid w:val="00847346"/>
    <w:rsid w:val="008833EC"/>
    <w:rsid w:val="008A5BD3"/>
    <w:rsid w:val="008B4CFE"/>
    <w:rsid w:val="008D5F2D"/>
    <w:rsid w:val="008E1846"/>
    <w:rsid w:val="008F269F"/>
    <w:rsid w:val="008F4BFD"/>
    <w:rsid w:val="00923A81"/>
    <w:rsid w:val="00932301"/>
    <w:rsid w:val="0098054E"/>
    <w:rsid w:val="0098272F"/>
    <w:rsid w:val="00A93C1C"/>
    <w:rsid w:val="00AE17ED"/>
    <w:rsid w:val="00B23E01"/>
    <w:rsid w:val="00B4064E"/>
    <w:rsid w:val="00B7058D"/>
    <w:rsid w:val="00B72A7B"/>
    <w:rsid w:val="00BA64C6"/>
    <w:rsid w:val="00BB5F0D"/>
    <w:rsid w:val="00BF195F"/>
    <w:rsid w:val="00C80569"/>
    <w:rsid w:val="00D519FA"/>
    <w:rsid w:val="00E54D66"/>
    <w:rsid w:val="00E82541"/>
    <w:rsid w:val="00EA6E37"/>
    <w:rsid w:val="00EB4F3A"/>
    <w:rsid w:val="00EE0F92"/>
    <w:rsid w:val="00F44AD5"/>
    <w:rsid w:val="00F80331"/>
    <w:rsid w:val="00FA64CA"/>
    <w:rsid w:val="00FF2663"/>
    <w:rsid w:val="00FF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D1044"/>
  <w15:docId w15:val="{46EA2DEE-C24A-46C8-B149-4C3C57107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0F587D"/>
    <w:pPr>
      <w:spacing w:after="0" w:line="240" w:lineRule="auto"/>
    </w:pPr>
  </w:style>
  <w:style w:type="character" w:customStyle="1" w:styleId="a5">
    <w:name w:val="Без интервала Знак"/>
    <w:link w:val="a4"/>
    <w:uiPriority w:val="99"/>
    <w:rsid w:val="000F587D"/>
  </w:style>
  <w:style w:type="paragraph" w:styleId="a6">
    <w:name w:val="Balloon Text"/>
    <w:basedOn w:val="a"/>
    <w:link w:val="a7"/>
    <w:uiPriority w:val="99"/>
    <w:semiHidden/>
    <w:unhideWhenUsed/>
    <w:rsid w:val="00155C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C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CCB1F-DF84-4EB8-B0E8-730DC8F7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Пользователь</cp:lastModifiedBy>
  <cp:revision>69</cp:revision>
  <cp:lastPrinted>2026-04-08T09:33:00Z</cp:lastPrinted>
  <dcterms:created xsi:type="dcterms:W3CDTF">2022-09-16T13:16:00Z</dcterms:created>
  <dcterms:modified xsi:type="dcterms:W3CDTF">2026-08-24T10:19:00Z</dcterms:modified>
</cp:coreProperties>
</file>